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A05BB" w14:textId="431C014A" w:rsidR="00E76924" w:rsidRDefault="006201EF" w:rsidP="0099372E">
      <w:pPr>
        <w:spacing w:after="120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CC9215" wp14:editId="1E9EB396">
                <wp:simplePos x="0" y="0"/>
                <wp:positionH relativeFrom="column">
                  <wp:posOffset>5294630</wp:posOffset>
                </wp:positionH>
                <wp:positionV relativeFrom="paragraph">
                  <wp:posOffset>194945</wp:posOffset>
                </wp:positionV>
                <wp:extent cx="1080000" cy="0"/>
                <wp:effectExtent l="0" t="0" r="0" b="0"/>
                <wp:wrapNone/>
                <wp:docPr id="8" name="Gerader Verbind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B06D4F" id="Gerader Verbinder 8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6.9pt,15.35pt" to="501.9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" strokecolor="black [3213]" strokeweight=".5pt">
                <v:stroke joinstyle="miter"/>
              </v:line>
            </w:pict>
          </mc:Fallback>
        </mc:AlternateContent>
      </w:r>
      <w:r w:rsidR="007D2E32">
        <w:rPr>
          <w:rFonts w:ascii="Arial" w:hAnsi="Arial" w:cs="Arial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7AA6DF" wp14:editId="27C3A092">
                <wp:simplePos x="0" y="0"/>
                <wp:positionH relativeFrom="column">
                  <wp:posOffset>4042410</wp:posOffset>
                </wp:positionH>
                <wp:positionV relativeFrom="paragraph">
                  <wp:posOffset>-287020</wp:posOffset>
                </wp:positionV>
                <wp:extent cx="2567940" cy="853440"/>
                <wp:effectExtent l="0" t="0" r="3810" b="381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7940" cy="85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8FEC27" w14:textId="77777777" w:rsidR="00EF6EEF" w:rsidRPr="00E76924" w:rsidRDefault="007D2E32" w:rsidP="008753EA">
                            <w:pPr>
                              <w:shd w:val="clear" w:color="auto" w:fill="D9D9D9"/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7692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76924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>Wird vom Regionalmanagement ausgefüllt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>!</w:t>
                            </w:r>
                          </w:p>
                          <w:p w14:paraId="10635BBA" w14:textId="35102CD2" w:rsidR="00EF6EEF" w:rsidRDefault="007D2E32" w:rsidP="008753EA">
                            <w:pPr>
                              <w:shd w:val="clear" w:color="auto" w:fill="D9D9D9"/>
                              <w:spacing w:before="24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Aufruf-Nr.:</w:t>
                            </w:r>
                            <w:r w:rsidR="006201E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6201E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4EC2B3F4" w14:textId="29D6EB5E" w:rsidR="00EF6EEF" w:rsidRPr="0093762E" w:rsidRDefault="007D2E32" w:rsidP="008753EA">
                            <w:pPr>
                              <w:shd w:val="clear" w:color="auto" w:fill="D9D9D9"/>
                              <w:spacing w:before="24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3762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Eingang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sdatum</w:t>
                            </w:r>
                            <w:r w:rsidR="006201E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  <w:r w:rsidR="006201E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7AA6DF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18.3pt;margin-top:-22.6pt;width:202.2pt;height:6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" stroked="f">
                <v:textbox inset="0,0,0,0">
                  <w:txbxContent>
                    <w:p w14:paraId="348FEC27" w14:textId="77777777" w:rsidR="00EF6EEF" w:rsidRPr="00E76924" w:rsidRDefault="007D2E32" w:rsidP="008753EA">
                      <w:pPr>
                        <w:shd w:val="clear" w:color="auto" w:fill="D9D9D9"/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</w:pPr>
                      <w:r w:rsidRPr="00E7692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E76924"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>Wird vom Regionalmanagement ausgefüllt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>!</w:t>
                      </w:r>
                    </w:p>
                    <w:p w14:paraId="10635BBA" w14:textId="35102CD2" w:rsidR="00EF6EEF" w:rsidRDefault="007D2E32" w:rsidP="008753EA">
                      <w:pPr>
                        <w:shd w:val="clear" w:color="auto" w:fill="D9D9D9"/>
                        <w:spacing w:before="24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Aufruf-Nr.:</w:t>
                      </w:r>
                      <w:r w:rsidR="006201EF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6201EF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</w:p>
                    <w:p w14:paraId="4EC2B3F4" w14:textId="29D6EB5E" w:rsidR="00EF6EEF" w:rsidRPr="0093762E" w:rsidRDefault="007D2E32" w:rsidP="008753EA">
                      <w:pPr>
                        <w:shd w:val="clear" w:color="auto" w:fill="D9D9D9"/>
                        <w:spacing w:before="24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93762E">
                        <w:rPr>
                          <w:rFonts w:ascii="Arial" w:hAnsi="Arial" w:cs="Arial"/>
                          <w:sz w:val="20"/>
                          <w:szCs w:val="20"/>
                        </w:rPr>
                        <w:t>Eingang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sdatum</w:t>
                      </w:r>
                      <w:r w:rsidR="006201EF">
                        <w:rPr>
                          <w:rFonts w:ascii="Arial" w:hAnsi="Arial" w:cs="Arial"/>
                          <w:sz w:val="20"/>
                          <w:szCs w:val="20"/>
                        </w:rPr>
                        <w:t>:</w:t>
                      </w:r>
                      <w:r w:rsidR="006201EF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B84CBC">
        <w:rPr>
          <w:rFonts w:ascii="Arial" w:hAnsi="Arial" w:cs="Arial"/>
          <w:b/>
          <w:sz w:val="32"/>
        </w:rPr>
        <w:t>Projekt</w:t>
      </w:r>
      <w:r w:rsidR="00616551" w:rsidRPr="00616551">
        <w:rPr>
          <w:rFonts w:ascii="Arial" w:hAnsi="Arial" w:cs="Arial"/>
          <w:b/>
          <w:sz w:val="32"/>
        </w:rPr>
        <w:t>beschreibung der Maßnahme</w:t>
      </w:r>
    </w:p>
    <w:p w14:paraId="7E0AA634" w14:textId="246A572A" w:rsidR="007E122E" w:rsidRDefault="006201EF" w:rsidP="00525707">
      <w:pPr>
        <w:spacing w:after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EA1C34" wp14:editId="0A47EB67">
                <wp:simplePos x="0" y="0"/>
                <wp:positionH relativeFrom="column">
                  <wp:posOffset>5294630</wp:posOffset>
                </wp:positionH>
                <wp:positionV relativeFrom="paragraph">
                  <wp:posOffset>182245</wp:posOffset>
                </wp:positionV>
                <wp:extent cx="1079500" cy="0"/>
                <wp:effectExtent l="0" t="0" r="0" b="0"/>
                <wp:wrapNone/>
                <wp:docPr id="9" name="Gerader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81F7285" id="Gerader Verbinder 9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6.9pt,14.35pt" to="501.9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  <w:r w:rsidR="007D2E32" w:rsidRPr="009B0D7C">
        <w:rPr>
          <w:rFonts w:ascii="Arial" w:hAnsi="Arial" w:cs="Arial"/>
          <w:sz w:val="28"/>
          <w:szCs w:val="28"/>
        </w:rPr>
        <w:t>im Rahmen der Ländlichen Entwicklung</w:t>
      </w:r>
    </w:p>
    <w:tbl>
      <w:tblPr>
        <w:tblW w:w="95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492"/>
        <w:gridCol w:w="6312"/>
      </w:tblGrid>
      <w:tr w:rsidR="00F8715E" w14:paraId="50AA12D2" w14:textId="77777777" w:rsidTr="00432A58">
        <w:trPr>
          <w:trHeight w:val="785"/>
        </w:trPr>
        <w:tc>
          <w:tcPr>
            <w:tcW w:w="2764" w:type="dxa"/>
            <w:tcBorders>
              <w:top w:val="single" w:sz="4" w:space="0" w:color="auto"/>
              <w:bottom w:val="nil"/>
            </w:tcBorders>
          </w:tcPr>
          <w:p w14:paraId="79971FD5" w14:textId="6C394EF1" w:rsidR="007E122E" w:rsidRPr="00850C3B" w:rsidRDefault="007D2E32" w:rsidP="00F77C4D">
            <w:pPr>
              <w:spacing w:before="120" w:after="12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Maßnahme</w:t>
            </w:r>
            <w:r w:rsidR="00C527B3">
              <w:rPr>
                <w:rFonts w:ascii="Arial" w:hAnsi="Arial" w:cs="Arial"/>
                <w:b/>
                <w:sz w:val="20"/>
                <w:szCs w:val="20"/>
              </w:rPr>
              <w:t>ntitel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221407142"/>
            <w:placeholder>
              <w:docPart w:val="B75EE1C4FF14400094F6D38BC7B8B971"/>
            </w:placeholder>
            <w:showingPlcHdr/>
          </w:sdtPr>
          <w:sdtContent>
            <w:tc>
              <w:tcPr>
                <w:tcW w:w="6804" w:type="dxa"/>
                <w:gridSpan w:val="2"/>
                <w:tcBorders>
                  <w:top w:val="single" w:sz="4" w:space="0" w:color="auto"/>
                  <w:bottom w:val="nil"/>
                </w:tcBorders>
              </w:tcPr>
              <w:p w14:paraId="35AD33D4" w14:textId="4D7E0699" w:rsidR="007E122E" w:rsidRPr="00E3602E" w:rsidRDefault="002D7E19" w:rsidP="002D7E19">
                <w:pPr>
                  <w:pStyle w:val="Kopfzeile"/>
                  <w:tabs>
                    <w:tab w:val="clear" w:pos="4536"/>
                    <w:tab w:val="clear" w:pos="9072"/>
                  </w:tabs>
                  <w:spacing w:before="120" w:after="120" w:line="22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F8715E" w14:paraId="08DC7D61" w14:textId="77777777" w:rsidTr="009E7408">
        <w:tc>
          <w:tcPr>
            <w:tcW w:w="2764" w:type="dxa"/>
            <w:tcBorders>
              <w:bottom w:val="single" w:sz="4" w:space="0" w:color="auto"/>
            </w:tcBorders>
          </w:tcPr>
          <w:p w14:paraId="6B9C4A18" w14:textId="77777777" w:rsidR="00C527B3" w:rsidRDefault="007D2E32" w:rsidP="00C527B3">
            <w:pPr>
              <w:spacing w:before="12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Maßnahme</w:t>
            </w:r>
            <w:r w:rsidR="009B0D7C">
              <w:rPr>
                <w:rFonts w:ascii="Arial" w:hAnsi="Arial" w:cs="Arial"/>
                <w:b/>
                <w:sz w:val="20"/>
                <w:szCs w:val="20"/>
              </w:rPr>
              <w:t>ort</w:t>
            </w:r>
          </w:p>
          <w:p w14:paraId="27A0F515" w14:textId="68475746" w:rsidR="007E122E" w:rsidRPr="00C527B3" w:rsidRDefault="00540AA8" w:rsidP="00C527B3">
            <w:pPr>
              <w:spacing w:after="120" w:line="240" w:lineRule="atLeast"/>
              <w:rPr>
                <w:rFonts w:ascii="Arial" w:hAnsi="Arial" w:cs="Arial"/>
                <w:vanish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>(G</w:t>
            </w:r>
            <w:r w:rsidR="00E040C8" w:rsidRPr="00540AA8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>emeinde, Ortsteil, Adresse)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38491093"/>
            <w:placeholder>
              <w:docPart w:val="2FA2254FE51041F58DE42DE31849E1A5"/>
            </w:placeholder>
            <w:showingPlcHdr/>
          </w:sdtPr>
          <w:sdtContent>
            <w:tc>
              <w:tcPr>
                <w:tcW w:w="6804" w:type="dxa"/>
                <w:gridSpan w:val="2"/>
                <w:tcBorders>
                  <w:bottom w:val="single" w:sz="4" w:space="0" w:color="auto"/>
                </w:tcBorders>
              </w:tcPr>
              <w:p w14:paraId="64E6E498" w14:textId="28D1BC0D" w:rsidR="007E122E" w:rsidRPr="00E3602E" w:rsidRDefault="002D7E19" w:rsidP="002D7E19">
                <w:pPr>
                  <w:spacing w:before="120" w:line="22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F8715E" w14:paraId="5B630366" w14:textId="77777777" w:rsidTr="009E7408">
        <w:tc>
          <w:tcPr>
            <w:tcW w:w="2764" w:type="dxa"/>
            <w:tcBorders>
              <w:bottom w:val="nil"/>
            </w:tcBorders>
          </w:tcPr>
          <w:p w14:paraId="0DC2A3C5" w14:textId="77777777" w:rsidR="007E122E" w:rsidRPr="00850C3B" w:rsidRDefault="007D2E32" w:rsidP="00F77C4D">
            <w:pPr>
              <w:spacing w:before="120" w:after="12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Name </w:t>
            </w:r>
            <w:r w:rsidRPr="00850C3B">
              <w:rPr>
                <w:rFonts w:ascii="Arial" w:hAnsi="Arial" w:cs="Arial"/>
                <w:b/>
                <w:sz w:val="20"/>
                <w:szCs w:val="20"/>
              </w:rPr>
              <w:t>Antragsteller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113475311"/>
            <w:placeholder>
              <w:docPart w:val="A0FB75EC46204E95B422AE50E9774C4B"/>
            </w:placeholder>
            <w:showingPlcHdr/>
          </w:sdtPr>
          <w:sdtContent>
            <w:tc>
              <w:tcPr>
                <w:tcW w:w="6804" w:type="dxa"/>
                <w:gridSpan w:val="2"/>
                <w:tcBorders>
                  <w:bottom w:val="nil"/>
                </w:tcBorders>
              </w:tcPr>
              <w:p w14:paraId="7F117283" w14:textId="32074D02" w:rsidR="007E122E" w:rsidRPr="00E3602E" w:rsidRDefault="002D7E19" w:rsidP="00F77C4D">
                <w:pPr>
                  <w:pStyle w:val="Kopfzeile"/>
                  <w:tabs>
                    <w:tab w:val="clear" w:pos="4536"/>
                    <w:tab w:val="clear" w:pos="9072"/>
                  </w:tabs>
                  <w:spacing w:before="120" w:after="120" w:line="24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F8715E" w:rsidRPr="00A06450" w14:paraId="4DF299F3" w14:textId="77777777" w:rsidTr="009E7408">
        <w:tc>
          <w:tcPr>
            <w:tcW w:w="2764" w:type="dxa"/>
            <w:tcBorders>
              <w:top w:val="nil"/>
              <w:bottom w:val="single" w:sz="4" w:space="0" w:color="auto"/>
            </w:tcBorders>
          </w:tcPr>
          <w:p w14:paraId="19BDBEC5" w14:textId="04011B48" w:rsidR="00993998" w:rsidRPr="00A06450" w:rsidRDefault="007D2E32" w:rsidP="00C527B3">
            <w:pPr>
              <w:spacing w:line="240" w:lineRule="atLeas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06450">
              <w:rPr>
                <w:rFonts w:ascii="Arial" w:hAnsi="Arial" w:cs="Arial"/>
                <w:b/>
                <w:sz w:val="20"/>
                <w:szCs w:val="20"/>
              </w:rPr>
              <w:t>Konta</w:t>
            </w:r>
            <w:r w:rsidR="00C77033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Pr="00A06450">
              <w:rPr>
                <w:rFonts w:ascii="Arial" w:hAnsi="Arial" w:cs="Arial"/>
                <w:b/>
                <w:sz w:val="20"/>
                <w:szCs w:val="20"/>
              </w:rPr>
              <w:t>tdaten</w:t>
            </w:r>
            <w:r w:rsidR="003D342B" w:rsidRPr="00A06450">
              <w:rPr>
                <w:rFonts w:ascii="Arial" w:hAnsi="Arial" w:cs="Arial"/>
                <w:b/>
                <w:sz w:val="20"/>
                <w:szCs w:val="20"/>
              </w:rPr>
              <w:t xml:space="preserve"> Antragsteller</w:t>
            </w:r>
            <w:r w:rsidRPr="00A06450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A06450">
              <w:rPr>
                <w:rFonts w:ascii="Arial" w:hAnsi="Arial" w:cs="Arial"/>
                <w:sz w:val="20"/>
                <w:szCs w:val="20"/>
              </w:rPr>
              <w:t>(</w:t>
            </w:r>
            <w:r w:rsidR="00147DA6" w:rsidRPr="00A06450">
              <w:rPr>
                <w:rFonts w:ascii="Arial" w:hAnsi="Arial" w:cs="Arial"/>
                <w:sz w:val="20"/>
                <w:szCs w:val="20"/>
              </w:rPr>
              <w:t>Adresse</w:t>
            </w:r>
            <w:r w:rsidR="00A76B84" w:rsidRPr="00A06450">
              <w:rPr>
                <w:rFonts w:ascii="Arial" w:hAnsi="Arial" w:cs="Arial"/>
                <w:sz w:val="20"/>
                <w:szCs w:val="20"/>
              </w:rPr>
              <w:t>,</w:t>
            </w:r>
            <w:r w:rsidR="00C527B3" w:rsidRPr="00A064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527B3"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 xml:space="preserve">wichtig </w:t>
            </w:r>
            <w:r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>für die postalische Zusendung des LAG-Votums</w:t>
            </w:r>
            <w:r w:rsidR="00C527B3"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>,</w:t>
            </w:r>
            <w:r w:rsidR="00C527B3" w:rsidRPr="00A06450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A06450">
              <w:rPr>
                <w:rFonts w:ascii="Arial" w:hAnsi="Arial" w:cs="Arial"/>
                <w:sz w:val="20"/>
                <w:szCs w:val="20"/>
              </w:rPr>
              <w:t>Telefonnummer/</w:t>
            </w:r>
            <w:r w:rsidR="000A22C1" w:rsidRPr="00A064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458E1">
              <w:rPr>
                <w:rFonts w:ascii="Arial" w:hAnsi="Arial" w:cs="Arial"/>
                <w:sz w:val="20"/>
                <w:szCs w:val="20"/>
              </w:rPr>
              <w:br/>
            </w:r>
            <w:r w:rsidRPr="00A06450">
              <w:rPr>
                <w:rFonts w:ascii="Arial" w:hAnsi="Arial" w:cs="Arial"/>
                <w:sz w:val="20"/>
                <w:szCs w:val="20"/>
              </w:rPr>
              <w:t>E-Mail)</w:t>
            </w:r>
            <w:r w:rsidR="00C527B3" w:rsidRPr="00A064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>für Kontaktaufnahme</w:t>
            </w:r>
            <w:r w:rsidR="00A76B84"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 xml:space="preserve"> und Versand von Unterlagen </w:t>
            </w:r>
          </w:p>
        </w:tc>
        <w:tc>
          <w:tcPr>
            <w:tcW w:w="6804" w:type="dxa"/>
            <w:gridSpan w:val="2"/>
            <w:tcBorders>
              <w:top w:val="nil"/>
              <w:bottom w:val="single" w:sz="4" w:space="0" w:color="auto"/>
            </w:tcBorders>
          </w:tcPr>
          <w:p w14:paraId="712B094C" w14:textId="77777777" w:rsidR="007E122E" w:rsidRDefault="00540AA8" w:rsidP="00432A58">
            <w:pPr>
              <w:pStyle w:val="Kopfzeile"/>
              <w:tabs>
                <w:tab w:val="clear" w:pos="4536"/>
                <w:tab w:val="clear" w:pos="9072"/>
              </w:tabs>
              <w:spacing w:line="240" w:lineRule="atLeast"/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>Straße, PLZ, Ort</w:t>
            </w:r>
          </w:p>
          <w:sdt>
            <w:sdtPr>
              <w:rPr>
                <w:rFonts w:ascii="Arial" w:hAnsi="Arial" w:cs="Arial"/>
                <w:sz w:val="20"/>
                <w:szCs w:val="20"/>
              </w:rPr>
              <w:id w:val="1106777226"/>
              <w:placeholder>
                <w:docPart w:val="9869004404174081A596E24E38C068EC"/>
              </w:placeholder>
              <w:showingPlcHdr/>
            </w:sdtPr>
            <w:sdtContent>
              <w:p w14:paraId="1F4C5200" w14:textId="1D9A6982" w:rsidR="002D7E19" w:rsidRPr="00A06450" w:rsidRDefault="002D7E19" w:rsidP="00432A58">
                <w:pPr>
                  <w:pStyle w:val="Kopfzeile"/>
                  <w:tabs>
                    <w:tab w:val="clear" w:pos="4536"/>
                    <w:tab w:val="clear" w:pos="9072"/>
                  </w:tabs>
                  <w:spacing w:line="24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20"/>
                    <w:szCs w:val="20"/>
                  </w:rPr>
                  <w:t>Klicken oder tippen Sie hier, um Text einzugeben.</w:t>
                </w:r>
              </w:p>
            </w:sdtContent>
          </w:sdt>
        </w:tc>
      </w:tr>
      <w:tr w:rsidR="00F8715E" w:rsidRPr="00A06450" w14:paraId="56C60C1C" w14:textId="77777777" w:rsidTr="009E7408">
        <w:tc>
          <w:tcPr>
            <w:tcW w:w="2764" w:type="dxa"/>
            <w:tcBorders>
              <w:top w:val="nil"/>
              <w:bottom w:val="single" w:sz="4" w:space="0" w:color="auto"/>
            </w:tcBorders>
          </w:tcPr>
          <w:p w14:paraId="4FB95E68" w14:textId="77777777" w:rsidR="00AE34FA" w:rsidRPr="00A06450" w:rsidRDefault="007D2E32" w:rsidP="00147DA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06450">
              <w:rPr>
                <w:rFonts w:ascii="Arial" w:hAnsi="Arial" w:cs="Arial"/>
                <w:b/>
                <w:sz w:val="20"/>
                <w:szCs w:val="20"/>
              </w:rPr>
              <w:t xml:space="preserve">Beantragung über </w:t>
            </w:r>
          </w:p>
          <w:p w14:paraId="6F08D1D9" w14:textId="2890A291" w:rsidR="00DD2373" w:rsidRPr="00A06450" w:rsidRDefault="007D2E32" w:rsidP="00147DA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06450">
              <w:rPr>
                <w:rFonts w:ascii="Arial" w:hAnsi="Arial" w:cs="Arial"/>
                <w:b/>
                <w:sz w:val="20"/>
                <w:szCs w:val="20"/>
              </w:rPr>
              <w:t>Richtlinienpunkt:</w:t>
            </w:r>
          </w:p>
        </w:tc>
        <w:tc>
          <w:tcPr>
            <w:tcW w:w="6804" w:type="dxa"/>
            <w:gridSpan w:val="2"/>
            <w:tcBorders>
              <w:top w:val="nil"/>
              <w:bottom w:val="single" w:sz="4" w:space="0" w:color="auto"/>
            </w:tcBorders>
          </w:tcPr>
          <w:p w14:paraId="4067521D" w14:textId="7D8CAF47" w:rsidR="00DD2373" w:rsidRPr="00A06450" w:rsidRDefault="002D7E19" w:rsidP="00DD2373">
            <w:pPr>
              <w:pStyle w:val="Kopfzeile"/>
              <w:tabs>
                <w:tab w:val="clear" w:pos="4536"/>
                <w:tab w:val="clear" w:pos="9072"/>
              </w:tabs>
              <w:spacing w:before="18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="007D2E32" w:rsidRPr="00A06450">
              <w:rPr>
                <w:rFonts w:ascii="Arial" w:hAnsi="Arial" w:cs="Arial"/>
                <w:sz w:val="20"/>
                <w:szCs w:val="20"/>
              </w:rPr>
              <w:t xml:space="preserve"> B</w:t>
            </w:r>
            <w:r w:rsidR="007D2E32" w:rsidRPr="00A06450">
              <w:rPr>
                <w:rFonts w:ascii="Arial" w:hAnsi="Arial" w:cs="Arial"/>
                <w:sz w:val="20"/>
                <w:szCs w:val="20"/>
              </w:rPr>
              <w:tab/>
            </w:r>
            <w:r w:rsidR="00C15040" w:rsidRPr="00A06450">
              <w:rPr>
                <w:rFonts w:ascii="Arial" w:hAnsi="Arial" w:cs="Arial"/>
                <w:sz w:val="20"/>
                <w:szCs w:val="20"/>
              </w:rPr>
              <w:tab/>
            </w:r>
            <w:r w:rsidR="00F77C4D"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77C4D"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="00F77C4D" w:rsidRPr="00A06450">
              <w:rPr>
                <w:rFonts w:ascii="Arial" w:hAnsi="Arial" w:cs="Arial"/>
              </w:rPr>
              <w:fldChar w:fldCharType="separate"/>
            </w:r>
            <w:r w:rsidR="00F77C4D" w:rsidRPr="00A06450">
              <w:rPr>
                <w:rFonts w:ascii="Arial" w:hAnsi="Arial" w:cs="Arial"/>
              </w:rPr>
              <w:fldChar w:fldCharType="end"/>
            </w:r>
            <w:r w:rsidR="007D2E32" w:rsidRPr="00A06450">
              <w:rPr>
                <w:rFonts w:ascii="Arial" w:hAnsi="Arial" w:cs="Arial"/>
                <w:sz w:val="20"/>
                <w:szCs w:val="20"/>
              </w:rPr>
              <w:t xml:space="preserve"> C</w:t>
            </w:r>
            <w:r w:rsidR="007D2E32" w:rsidRPr="00A06450">
              <w:rPr>
                <w:rFonts w:ascii="Arial" w:hAnsi="Arial" w:cs="Arial"/>
                <w:sz w:val="20"/>
                <w:szCs w:val="20"/>
              </w:rPr>
              <w:tab/>
            </w:r>
            <w:r w:rsidR="00C15040" w:rsidRPr="00A06450">
              <w:rPr>
                <w:rFonts w:ascii="Arial" w:hAnsi="Arial" w:cs="Arial"/>
                <w:sz w:val="20"/>
                <w:szCs w:val="20"/>
              </w:rPr>
              <w:tab/>
            </w:r>
            <w:r w:rsidR="00F77C4D"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77C4D"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="00F77C4D" w:rsidRPr="00A06450">
              <w:rPr>
                <w:rFonts w:ascii="Arial" w:hAnsi="Arial" w:cs="Arial"/>
              </w:rPr>
              <w:fldChar w:fldCharType="separate"/>
            </w:r>
            <w:r w:rsidR="00F77C4D" w:rsidRPr="00A06450">
              <w:rPr>
                <w:rFonts w:ascii="Arial" w:hAnsi="Arial" w:cs="Arial"/>
              </w:rPr>
              <w:fldChar w:fldCharType="end"/>
            </w:r>
            <w:r w:rsidR="007D2E32" w:rsidRPr="00A06450">
              <w:rPr>
                <w:rFonts w:ascii="Arial" w:hAnsi="Arial" w:cs="Arial"/>
                <w:sz w:val="20"/>
                <w:szCs w:val="20"/>
              </w:rPr>
              <w:t xml:space="preserve"> D</w:t>
            </w:r>
          </w:p>
        </w:tc>
      </w:tr>
      <w:tr w:rsidR="000A22C1" w:rsidRPr="00A06450" w14:paraId="1CE1B682" w14:textId="77777777" w:rsidTr="009E7408">
        <w:tc>
          <w:tcPr>
            <w:tcW w:w="2764" w:type="dxa"/>
            <w:tcBorders>
              <w:top w:val="single" w:sz="4" w:space="0" w:color="auto"/>
              <w:bottom w:val="nil"/>
            </w:tcBorders>
          </w:tcPr>
          <w:p w14:paraId="45ED2CDC" w14:textId="77777777" w:rsidR="000A22C1" w:rsidRPr="00A06450" w:rsidRDefault="000A22C1" w:rsidP="000A22C1">
            <w:pPr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bottom w:val="nil"/>
            </w:tcBorders>
          </w:tcPr>
          <w:p w14:paraId="36DED016" w14:textId="2880FCAF" w:rsidR="000A22C1" w:rsidRPr="00A06450" w:rsidRDefault="000A22C1" w:rsidP="000A22C1">
            <w:pPr>
              <w:pStyle w:val="Kopfzeile"/>
              <w:tabs>
                <w:tab w:val="clear" w:pos="4536"/>
                <w:tab w:val="clear" w:pos="9072"/>
              </w:tabs>
              <w:spacing w:after="60" w:line="240" w:lineRule="atLeast"/>
              <w:rPr>
                <w:rFonts w:ascii="Arial" w:hAnsi="Arial" w:cs="Arial"/>
                <w:noProof/>
              </w:rPr>
            </w:pPr>
            <w:r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 xml:space="preserve">Die Einordnung des Projektes in </w:t>
            </w:r>
            <w:r w:rsidRPr="006637DE">
              <w:rPr>
                <w:rFonts w:ascii="Arial" w:hAnsi="Arial" w:cs="Arial"/>
                <w:b/>
                <w:i/>
                <w:color w:val="538135" w:themeColor="accent6" w:themeShade="BF"/>
                <w:sz w:val="20"/>
                <w:szCs w:val="20"/>
                <w:u w:val="single"/>
              </w:rPr>
              <w:t>ein</w:t>
            </w:r>
            <w:r w:rsidRPr="00A06450">
              <w:rPr>
                <w:rFonts w:ascii="Arial" w:hAnsi="Arial" w:cs="Arial"/>
                <w:bCs/>
                <w:i/>
                <w:color w:val="538135" w:themeColor="accent6" w:themeShade="BF"/>
                <w:sz w:val="18"/>
                <w:szCs w:val="18"/>
              </w:rPr>
              <w:t xml:space="preserve"> Handlungsfeld</w:t>
            </w:r>
            <w:r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 xml:space="preserve"> und die zugehörigen Ziele ist Voraussetzung für eine Förderantragstellung! Die Bevotung erfolgt </w:t>
            </w:r>
            <w:proofErr w:type="gramStart"/>
            <w:r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>an Hand</w:t>
            </w:r>
            <w:proofErr w:type="gramEnd"/>
            <w:r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 xml:space="preserve"> der </w:t>
            </w:r>
            <w:r w:rsidR="004458E1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br/>
            </w:r>
            <w:r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>Kriterien dieses Handlungsfeldes.</w:t>
            </w:r>
            <w:r w:rsidR="00E368EB"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 xml:space="preserve"> Querschnittsziele gelten für alle Handlungsfelder.</w:t>
            </w:r>
          </w:p>
        </w:tc>
      </w:tr>
      <w:tr w:rsidR="00F8715E" w:rsidRPr="00A06450" w14:paraId="6CEFF40E" w14:textId="77777777" w:rsidTr="009E7408">
        <w:tc>
          <w:tcPr>
            <w:tcW w:w="2764" w:type="dxa"/>
            <w:tcBorders>
              <w:top w:val="nil"/>
              <w:bottom w:val="nil"/>
            </w:tcBorders>
          </w:tcPr>
          <w:p w14:paraId="06CB6564" w14:textId="77777777" w:rsidR="00BD5F2F" w:rsidRPr="00A06450" w:rsidRDefault="007D2E32" w:rsidP="00D3700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06450">
              <w:rPr>
                <w:rFonts w:ascii="Arial" w:hAnsi="Arial" w:cs="Arial"/>
                <w:sz w:val="20"/>
                <w:szCs w:val="20"/>
              </w:rPr>
              <w:t>Zuordnung zu</w:t>
            </w:r>
            <w:r w:rsidRPr="00A06450">
              <w:rPr>
                <w:rFonts w:ascii="Arial" w:hAnsi="Arial" w:cs="Arial"/>
                <w:b/>
                <w:sz w:val="20"/>
                <w:szCs w:val="20"/>
              </w:rPr>
              <w:t xml:space="preserve"> Handlungsfeld</w:t>
            </w:r>
            <w:r w:rsidR="0047712B" w:rsidRPr="00A06450">
              <w:rPr>
                <w:rFonts w:ascii="Arial" w:hAnsi="Arial" w:cs="Arial"/>
                <w:b/>
                <w:sz w:val="20"/>
                <w:szCs w:val="20"/>
              </w:rPr>
              <w:t>er</w:t>
            </w:r>
            <w:r w:rsidRPr="00A06450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47712B" w:rsidRPr="00A06450">
              <w:rPr>
                <w:rFonts w:ascii="Arial" w:hAnsi="Arial" w:cs="Arial"/>
                <w:b/>
                <w:sz w:val="20"/>
                <w:szCs w:val="20"/>
              </w:rPr>
              <w:t xml:space="preserve"> und Ziele</w:t>
            </w:r>
            <w:r w:rsidRPr="00A06450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der RES:</w:t>
            </w:r>
          </w:p>
        </w:tc>
        <w:tc>
          <w:tcPr>
            <w:tcW w:w="6804" w:type="dxa"/>
            <w:gridSpan w:val="2"/>
            <w:tcBorders>
              <w:top w:val="nil"/>
              <w:bottom w:val="nil"/>
            </w:tcBorders>
          </w:tcPr>
          <w:p w14:paraId="43FD714A" w14:textId="7DE3B685" w:rsidR="00BD5F2F" w:rsidRPr="00A06450" w:rsidRDefault="001A0090" w:rsidP="00525707">
            <w:pPr>
              <w:pStyle w:val="Kopfzeile"/>
              <w:tabs>
                <w:tab w:val="clear" w:pos="4536"/>
                <w:tab w:val="clear" w:pos="9072"/>
              </w:tabs>
              <w:spacing w:before="120" w:after="60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="007D2E32" w:rsidRPr="00A064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37C1C" w:rsidRPr="00A06450">
              <w:rPr>
                <w:rFonts w:ascii="Arial" w:hAnsi="Arial" w:cs="Arial"/>
                <w:sz w:val="20"/>
                <w:szCs w:val="20"/>
              </w:rPr>
              <w:t xml:space="preserve">Handlungsfeld </w:t>
            </w:r>
            <w:r w:rsidR="00AE34FA" w:rsidRPr="00A06450">
              <w:rPr>
                <w:rFonts w:ascii="Arial" w:hAnsi="Arial" w:cs="Arial"/>
                <w:sz w:val="20"/>
                <w:szCs w:val="20"/>
              </w:rPr>
              <w:t>Wirtschaft stärken</w:t>
            </w:r>
          </w:p>
        </w:tc>
      </w:tr>
      <w:tr w:rsidR="000A22C1" w:rsidRPr="00A06450" w14:paraId="153E02B9" w14:textId="77777777" w:rsidTr="009E7408">
        <w:tc>
          <w:tcPr>
            <w:tcW w:w="2764" w:type="dxa"/>
            <w:tcBorders>
              <w:top w:val="nil"/>
              <w:bottom w:val="nil"/>
              <w:right w:val="single" w:sz="4" w:space="0" w:color="auto"/>
            </w:tcBorders>
          </w:tcPr>
          <w:p w14:paraId="651FFC4E" w14:textId="213A0B83" w:rsidR="000A22C1" w:rsidRPr="00A06450" w:rsidRDefault="000A22C1" w:rsidP="000A22C1">
            <w:pPr>
              <w:spacing w:before="40"/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>Bitte nur die Ziele ankreuzen, die mit dem Projekt realistisch erreichbar sind.</w:t>
            </w:r>
          </w:p>
        </w:tc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71F2DEE" w14:textId="77777777" w:rsidR="000A22C1" w:rsidRPr="00A06450" w:rsidRDefault="000A22C1" w:rsidP="000A22C1">
            <w:pPr>
              <w:pStyle w:val="Kopfzeile"/>
              <w:tabs>
                <w:tab w:val="clear" w:pos="4536"/>
                <w:tab w:val="clear" w:pos="9072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2" w:type="dxa"/>
            <w:tcBorders>
              <w:top w:val="nil"/>
              <w:left w:val="nil"/>
              <w:bottom w:val="single" w:sz="4" w:space="0" w:color="auto"/>
            </w:tcBorders>
          </w:tcPr>
          <w:p w14:paraId="2231C506" w14:textId="3776EB5F" w:rsidR="000A22C1" w:rsidRPr="00A06450" w:rsidRDefault="000A22C1" w:rsidP="00762EB8">
            <w:pPr>
              <w:pStyle w:val="Kopfzeile"/>
              <w:spacing w:before="60"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6450">
              <w:rPr>
                <w:rFonts w:ascii="Arial" w:hAnsi="Arial" w:cs="Arial"/>
                <w:sz w:val="20"/>
                <w:szCs w:val="20"/>
              </w:rPr>
              <w:t>Beitrag zu</w:t>
            </w:r>
            <w:r w:rsidR="0000192C">
              <w:rPr>
                <w:rFonts w:ascii="Arial" w:hAnsi="Arial" w:cs="Arial"/>
                <w:sz w:val="20"/>
                <w:szCs w:val="20"/>
              </w:rPr>
              <w:t>m</w:t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0192C" w:rsidRPr="0000192C">
              <w:rPr>
                <w:rFonts w:ascii="Arial" w:hAnsi="Arial" w:cs="Arial"/>
                <w:sz w:val="20"/>
                <w:szCs w:val="20"/>
              </w:rPr>
              <w:t>Gewinnen und/oder Halten von Arbeitskräften</w:t>
            </w:r>
          </w:p>
          <w:p w14:paraId="6A604E8B" w14:textId="0C981CD3" w:rsidR="000A22C1" w:rsidRPr="00A06450" w:rsidRDefault="000A22C1" w:rsidP="000A22C1">
            <w:pPr>
              <w:pStyle w:val="Kopfzeile"/>
              <w:spacing w:before="6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Beitrag zur Stärkung regionaler Wirtschaftskreisläufe /</w:t>
            </w:r>
            <w:r w:rsidRPr="00A06450">
              <w:rPr>
                <w:rFonts w:ascii="Arial" w:hAnsi="Arial" w:cs="Arial"/>
                <w:sz w:val="20"/>
                <w:szCs w:val="20"/>
              </w:rPr>
              <w:br/>
              <w:t xml:space="preserve">      Wertschöpfungsketten</w:t>
            </w:r>
          </w:p>
          <w:p w14:paraId="79F3B39A" w14:textId="5E690EE3" w:rsidR="000A22C1" w:rsidRPr="00A06450" w:rsidRDefault="000A22C1" w:rsidP="000A22C1">
            <w:pPr>
              <w:spacing w:before="60" w:after="6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eastAsia="+mn-ea" w:hAnsi="Arial" w:cs="Arial"/>
                <w:sz w:val="20"/>
                <w:szCs w:val="20"/>
              </w:rPr>
              <w:t xml:space="preserve"> Beitrag zur Unternehmensentwicklung</w:t>
            </w:r>
          </w:p>
        </w:tc>
      </w:tr>
      <w:tr w:rsidR="000A22C1" w:rsidRPr="00C15040" w14:paraId="2903BB22" w14:textId="77777777" w:rsidTr="009E7408">
        <w:trPr>
          <w:hidden/>
        </w:trPr>
        <w:tc>
          <w:tcPr>
            <w:tcW w:w="2764" w:type="dxa"/>
            <w:tcBorders>
              <w:top w:val="nil"/>
              <w:bottom w:val="nil"/>
            </w:tcBorders>
          </w:tcPr>
          <w:p w14:paraId="06FB3CB7" w14:textId="4C1A15F4" w:rsidR="000A22C1" w:rsidRPr="00C15040" w:rsidRDefault="000A22C1" w:rsidP="000A22C1">
            <w:pPr>
              <w:spacing w:before="40"/>
              <w:rPr>
                <w:rFonts w:ascii="Arial" w:hAnsi="Arial" w:cs="Arial"/>
                <w:i/>
                <w:vanish/>
                <w:color w:val="538135" w:themeColor="accent6" w:themeShade="BF"/>
                <w:sz w:val="18"/>
                <w:szCs w:val="18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bottom w:val="nil"/>
            </w:tcBorders>
          </w:tcPr>
          <w:p w14:paraId="6F54F339" w14:textId="4B9E79E7" w:rsidR="000A22C1" w:rsidRPr="00C15040" w:rsidRDefault="000A22C1" w:rsidP="000A22C1">
            <w:pPr>
              <w:spacing w:before="12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F77C4D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C4D">
              <w:rPr>
                <w:rFonts w:ascii="Arial" w:hAnsi="Arial" w:cs="Arial"/>
              </w:rPr>
              <w:instrText xml:space="preserve"> FORMCHECKBOX </w:instrText>
            </w:r>
            <w:r w:rsidRPr="00F77C4D">
              <w:rPr>
                <w:rFonts w:ascii="Arial" w:hAnsi="Arial" w:cs="Arial"/>
              </w:rPr>
            </w:r>
            <w:r w:rsidRPr="00F77C4D">
              <w:rPr>
                <w:rFonts w:ascii="Arial" w:hAnsi="Arial" w:cs="Arial"/>
              </w:rPr>
              <w:fldChar w:fldCharType="separate"/>
            </w:r>
            <w:r w:rsidRPr="00F77C4D">
              <w:rPr>
                <w:rFonts w:ascii="Arial" w:hAnsi="Arial" w:cs="Arial"/>
              </w:rPr>
              <w:fldChar w:fldCharType="end"/>
            </w:r>
            <w:r w:rsidRPr="00C1504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Handlungsfeld </w:t>
            </w:r>
            <w:r w:rsidRPr="00C15040">
              <w:rPr>
                <w:rFonts w:ascii="Arial" w:hAnsi="Arial" w:cs="Arial"/>
                <w:bCs/>
                <w:sz w:val="20"/>
                <w:szCs w:val="20"/>
              </w:rPr>
              <w:t>Natur und Kultur erleben in Urlaub und Freizeit</w:t>
            </w:r>
          </w:p>
        </w:tc>
      </w:tr>
      <w:tr w:rsidR="000A22C1" w14:paraId="51BB40B8" w14:textId="77777777" w:rsidTr="009E7408">
        <w:tc>
          <w:tcPr>
            <w:tcW w:w="2764" w:type="dxa"/>
            <w:tcBorders>
              <w:top w:val="nil"/>
              <w:bottom w:val="nil"/>
              <w:right w:val="single" w:sz="4" w:space="0" w:color="auto"/>
            </w:tcBorders>
          </w:tcPr>
          <w:p w14:paraId="0F2ED0B6" w14:textId="394A0261" w:rsidR="000A22C1" w:rsidRPr="00C15040" w:rsidRDefault="000A22C1" w:rsidP="000A22C1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20982ED" w14:textId="77777777" w:rsidR="000A22C1" w:rsidRPr="002F591E" w:rsidRDefault="000A22C1" w:rsidP="000A22C1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2" w:type="dxa"/>
            <w:tcBorders>
              <w:top w:val="nil"/>
              <w:left w:val="nil"/>
              <w:bottom w:val="single" w:sz="4" w:space="0" w:color="auto"/>
            </w:tcBorders>
          </w:tcPr>
          <w:p w14:paraId="11F08967" w14:textId="20363E07" w:rsidR="000A22C1" w:rsidRPr="00993998" w:rsidRDefault="000A22C1" w:rsidP="00762EB8">
            <w:pPr>
              <w:pStyle w:val="Kopfzeile"/>
              <w:spacing w:before="60"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F77C4D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C4D">
              <w:rPr>
                <w:rFonts w:ascii="Arial" w:hAnsi="Arial" w:cs="Arial"/>
              </w:rPr>
              <w:instrText xml:space="preserve"> FORMCHECKBOX </w:instrText>
            </w:r>
            <w:r w:rsidRPr="00F77C4D">
              <w:rPr>
                <w:rFonts w:ascii="Arial" w:hAnsi="Arial" w:cs="Arial"/>
              </w:rPr>
            </w:r>
            <w:r w:rsidRPr="00F77C4D">
              <w:rPr>
                <w:rFonts w:ascii="Arial" w:hAnsi="Arial" w:cs="Arial"/>
              </w:rPr>
              <w:fldChar w:fldCharType="separate"/>
            </w:r>
            <w:r w:rsidRPr="00F77C4D">
              <w:rPr>
                <w:rFonts w:ascii="Arial" w:hAnsi="Arial" w:cs="Arial"/>
              </w:rPr>
              <w:fldChar w:fldCharType="end"/>
            </w:r>
            <w:r w:rsidRPr="009939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0192C" w:rsidRPr="00A06450">
              <w:rPr>
                <w:rFonts w:ascii="Arial" w:hAnsi="Arial" w:cs="Arial"/>
                <w:sz w:val="20"/>
                <w:szCs w:val="20"/>
              </w:rPr>
              <w:t>Beitrag zu</w:t>
            </w:r>
            <w:r w:rsidR="0000192C">
              <w:rPr>
                <w:rFonts w:ascii="Arial" w:hAnsi="Arial" w:cs="Arial"/>
                <w:sz w:val="20"/>
                <w:szCs w:val="20"/>
              </w:rPr>
              <w:t>m</w:t>
            </w:r>
            <w:r w:rsidR="0000192C" w:rsidRPr="00A064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0192C" w:rsidRPr="0000192C">
              <w:rPr>
                <w:rFonts w:ascii="Arial" w:hAnsi="Arial" w:cs="Arial"/>
                <w:sz w:val="20"/>
                <w:szCs w:val="20"/>
              </w:rPr>
              <w:t>Gewinnen und/oder Halten von Arbeitskräften</w:t>
            </w:r>
          </w:p>
          <w:p w14:paraId="53D3FCF3" w14:textId="12BC2D4D" w:rsidR="000A22C1" w:rsidRPr="00993998" w:rsidRDefault="000A22C1" w:rsidP="00762EB8">
            <w:pPr>
              <w:pStyle w:val="Kopfzeile"/>
              <w:spacing w:before="60"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F77C4D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C4D">
              <w:rPr>
                <w:rFonts w:ascii="Arial" w:hAnsi="Arial" w:cs="Arial"/>
              </w:rPr>
              <w:instrText xml:space="preserve"> FORMCHECKBOX </w:instrText>
            </w:r>
            <w:r w:rsidRPr="00F77C4D">
              <w:rPr>
                <w:rFonts w:ascii="Arial" w:hAnsi="Arial" w:cs="Arial"/>
              </w:rPr>
            </w:r>
            <w:r w:rsidRPr="00F77C4D">
              <w:rPr>
                <w:rFonts w:ascii="Arial" w:hAnsi="Arial" w:cs="Arial"/>
              </w:rPr>
              <w:fldChar w:fldCharType="separate"/>
            </w:r>
            <w:r w:rsidRPr="00F77C4D">
              <w:rPr>
                <w:rFonts w:ascii="Arial" w:hAnsi="Arial" w:cs="Arial"/>
              </w:rPr>
              <w:fldChar w:fldCharType="end"/>
            </w:r>
            <w:r w:rsidRPr="009939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E34FA">
              <w:rPr>
                <w:rFonts w:ascii="Arial" w:hAnsi="Arial" w:cs="Arial"/>
                <w:sz w:val="20"/>
                <w:szCs w:val="20"/>
              </w:rPr>
              <w:t>Beitrag zur Inwertsetzung touristischer Potenziale</w:t>
            </w:r>
          </w:p>
          <w:p w14:paraId="004E2A59" w14:textId="05E9F93F" w:rsidR="000A22C1" w:rsidRPr="00993998" w:rsidRDefault="000A22C1" w:rsidP="000A22C1">
            <w:pPr>
              <w:pStyle w:val="Kopfzeile"/>
              <w:spacing w:before="60" w:after="6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F77C4D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C4D">
              <w:rPr>
                <w:rFonts w:ascii="Arial" w:hAnsi="Arial" w:cs="Arial"/>
              </w:rPr>
              <w:instrText xml:space="preserve"> FORMCHECKBOX </w:instrText>
            </w:r>
            <w:r w:rsidRPr="00F77C4D">
              <w:rPr>
                <w:rFonts w:ascii="Arial" w:hAnsi="Arial" w:cs="Arial"/>
              </w:rPr>
            </w:r>
            <w:r w:rsidRPr="00F77C4D">
              <w:rPr>
                <w:rFonts w:ascii="Arial" w:hAnsi="Arial" w:cs="Arial"/>
              </w:rPr>
              <w:fldChar w:fldCharType="separate"/>
            </w:r>
            <w:r w:rsidRPr="00F77C4D">
              <w:rPr>
                <w:rFonts w:ascii="Arial" w:hAnsi="Arial" w:cs="Arial"/>
              </w:rPr>
              <w:fldChar w:fldCharType="end"/>
            </w:r>
            <w:r w:rsidRPr="009939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E34FA">
              <w:rPr>
                <w:rFonts w:ascii="Arial" w:hAnsi="Arial" w:cs="Arial"/>
                <w:sz w:val="20"/>
                <w:szCs w:val="20"/>
              </w:rPr>
              <w:t>Beitrag zur Kooperations-, Service-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E34FA">
              <w:rPr>
                <w:rFonts w:ascii="Arial" w:hAnsi="Arial" w:cs="Arial"/>
                <w:sz w:val="20"/>
                <w:szCs w:val="20"/>
              </w:rPr>
              <w:t xml:space="preserve">und Innovationskultur im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      </w:t>
            </w:r>
            <w:r w:rsidRPr="00AE34FA">
              <w:rPr>
                <w:rFonts w:ascii="Arial" w:hAnsi="Arial" w:cs="Arial"/>
                <w:sz w:val="20"/>
                <w:szCs w:val="20"/>
              </w:rPr>
              <w:t>Tourismus</w:t>
            </w:r>
          </w:p>
        </w:tc>
      </w:tr>
      <w:tr w:rsidR="000A22C1" w14:paraId="3FCF8B59" w14:textId="77777777" w:rsidTr="009E7408">
        <w:tc>
          <w:tcPr>
            <w:tcW w:w="2764" w:type="dxa"/>
            <w:tcBorders>
              <w:top w:val="nil"/>
              <w:bottom w:val="nil"/>
            </w:tcBorders>
          </w:tcPr>
          <w:p w14:paraId="17AEC003" w14:textId="77777777" w:rsidR="000A22C1" w:rsidRPr="008753EA" w:rsidRDefault="000A22C1" w:rsidP="000A22C1">
            <w:pPr>
              <w:spacing w:before="240"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bottom w:val="nil"/>
            </w:tcBorders>
          </w:tcPr>
          <w:p w14:paraId="2608EF42" w14:textId="2CD958B4" w:rsidR="000A22C1" w:rsidRDefault="000A22C1" w:rsidP="000A22C1">
            <w:pPr>
              <w:pStyle w:val="Kopfzeile"/>
              <w:tabs>
                <w:tab w:val="clear" w:pos="4536"/>
                <w:tab w:val="clear" w:pos="9072"/>
              </w:tabs>
              <w:spacing w:before="120" w:after="60"/>
              <w:rPr>
                <w:rFonts w:ascii="Arial" w:hAnsi="Arial" w:cs="Arial"/>
                <w:sz w:val="20"/>
                <w:szCs w:val="20"/>
              </w:rPr>
            </w:pPr>
            <w:r w:rsidRPr="00F77C4D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C4D">
              <w:rPr>
                <w:rFonts w:ascii="Arial" w:hAnsi="Arial" w:cs="Arial"/>
              </w:rPr>
              <w:instrText xml:space="preserve"> FORMCHECKBOX </w:instrText>
            </w:r>
            <w:r w:rsidRPr="00F77C4D">
              <w:rPr>
                <w:rFonts w:ascii="Arial" w:hAnsi="Arial" w:cs="Arial"/>
              </w:rPr>
            </w:r>
            <w:r w:rsidRPr="00F77C4D">
              <w:rPr>
                <w:rFonts w:ascii="Arial" w:hAnsi="Arial" w:cs="Arial"/>
              </w:rPr>
              <w:fldChar w:fldCharType="separate"/>
            </w:r>
            <w:r w:rsidRPr="00F77C4D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Handlungsfeld </w:t>
            </w:r>
            <w:r w:rsidRPr="00AE34FA">
              <w:rPr>
                <w:rFonts w:ascii="Arial" w:hAnsi="Arial" w:cs="Arial"/>
                <w:sz w:val="20"/>
                <w:szCs w:val="20"/>
              </w:rPr>
              <w:t>Gutes Leben und Miteinander</w:t>
            </w:r>
          </w:p>
        </w:tc>
      </w:tr>
      <w:tr w:rsidR="000A22C1" w14:paraId="4A0FD309" w14:textId="77777777" w:rsidTr="009E7408">
        <w:tc>
          <w:tcPr>
            <w:tcW w:w="2764" w:type="dxa"/>
            <w:tcBorders>
              <w:top w:val="nil"/>
              <w:bottom w:val="nil"/>
            </w:tcBorders>
          </w:tcPr>
          <w:p w14:paraId="18219D0B" w14:textId="77777777" w:rsidR="000A22C1" w:rsidRPr="002F591E" w:rsidRDefault="000A22C1" w:rsidP="000A22C1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dxa"/>
            <w:tcBorders>
              <w:top w:val="nil"/>
              <w:bottom w:val="single" w:sz="4" w:space="0" w:color="auto"/>
              <w:right w:val="nil"/>
            </w:tcBorders>
          </w:tcPr>
          <w:p w14:paraId="5C925BF4" w14:textId="77777777" w:rsidR="000A22C1" w:rsidRPr="002F591E" w:rsidRDefault="000A22C1" w:rsidP="000A22C1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2" w:type="dxa"/>
            <w:tcBorders>
              <w:top w:val="nil"/>
              <w:left w:val="nil"/>
              <w:bottom w:val="single" w:sz="4" w:space="0" w:color="auto"/>
            </w:tcBorders>
          </w:tcPr>
          <w:p w14:paraId="75DE78E1" w14:textId="437C5285" w:rsidR="000A22C1" w:rsidRPr="00993998" w:rsidRDefault="000A22C1" w:rsidP="000A22C1">
            <w:pPr>
              <w:pStyle w:val="Kopfzeile"/>
              <w:spacing w:before="6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F77C4D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C4D">
              <w:rPr>
                <w:rFonts w:ascii="Arial" w:hAnsi="Arial" w:cs="Arial"/>
              </w:rPr>
              <w:instrText xml:space="preserve"> FORMCHECKBOX </w:instrText>
            </w:r>
            <w:r w:rsidRPr="00F77C4D">
              <w:rPr>
                <w:rFonts w:ascii="Arial" w:hAnsi="Arial" w:cs="Arial"/>
              </w:rPr>
            </w:r>
            <w:r w:rsidRPr="00F77C4D">
              <w:rPr>
                <w:rFonts w:ascii="Arial" w:hAnsi="Arial" w:cs="Arial"/>
              </w:rPr>
              <w:fldChar w:fldCharType="separate"/>
            </w:r>
            <w:r w:rsidRPr="00F77C4D">
              <w:rPr>
                <w:rFonts w:ascii="Arial" w:hAnsi="Arial" w:cs="Arial"/>
              </w:rPr>
              <w:fldChar w:fldCharType="end"/>
            </w:r>
            <w:r w:rsidRPr="009939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E34FA">
              <w:rPr>
                <w:rFonts w:ascii="Arial" w:hAnsi="Arial" w:cs="Arial"/>
                <w:sz w:val="20"/>
                <w:szCs w:val="20"/>
              </w:rPr>
              <w:t xml:space="preserve">Beitrag zum Erhalt oder der Verbesserung der Einrichtungen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      </w:t>
            </w:r>
            <w:r w:rsidRPr="00AE34FA">
              <w:rPr>
                <w:rFonts w:ascii="Arial" w:hAnsi="Arial" w:cs="Arial"/>
                <w:sz w:val="20"/>
                <w:szCs w:val="20"/>
              </w:rPr>
              <w:t>der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E34FA">
              <w:rPr>
                <w:rFonts w:ascii="Arial" w:hAnsi="Arial" w:cs="Arial"/>
                <w:sz w:val="20"/>
                <w:szCs w:val="20"/>
              </w:rPr>
              <w:t>Grundversorgung oder Freizeitgestaltung</w:t>
            </w:r>
          </w:p>
          <w:p w14:paraId="72D03663" w14:textId="7805DDFA" w:rsidR="000A22C1" w:rsidRPr="00993998" w:rsidRDefault="000A22C1" w:rsidP="00762EB8">
            <w:pPr>
              <w:pStyle w:val="Kopfzeile"/>
              <w:spacing w:before="60"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F77C4D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C4D">
              <w:rPr>
                <w:rFonts w:ascii="Arial" w:hAnsi="Arial" w:cs="Arial"/>
              </w:rPr>
              <w:instrText xml:space="preserve"> FORMCHECKBOX </w:instrText>
            </w:r>
            <w:r w:rsidRPr="00F77C4D">
              <w:rPr>
                <w:rFonts w:ascii="Arial" w:hAnsi="Arial" w:cs="Arial"/>
              </w:rPr>
            </w:r>
            <w:r w:rsidRPr="00F77C4D">
              <w:rPr>
                <w:rFonts w:ascii="Arial" w:hAnsi="Arial" w:cs="Arial"/>
              </w:rPr>
              <w:fldChar w:fldCharType="separate"/>
            </w:r>
            <w:r w:rsidRPr="00F77C4D">
              <w:rPr>
                <w:rFonts w:ascii="Arial" w:hAnsi="Arial" w:cs="Arial"/>
              </w:rPr>
              <w:fldChar w:fldCharType="end"/>
            </w:r>
            <w:r w:rsidRPr="009939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E34FA">
              <w:rPr>
                <w:rFonts w:ascii="Arial" w:hAnsi="Arial" w:cs="Arial"/>
                <w:sz w:val="20"/>
                <w:szCs w:val="20"/>
              </w:rPr>
              <w:t>Beitrag zur Ausstattung öffentlicher Wegeinfrastruktur</w:t>
            </w:r>
          </w:p>
          <w:p w14:paraId="5BCFB2EB" w14:textId="5D4D3953" w:rsidR="000A22C1" w:rsidRPr="00993998" w:rsidRDefault="000A22C1" w:rsidP="000A22C1">
            <w:pPr>
              <w:pStyle w:val="Kopfzeile"/>
              <w:spacing w:before="60" w:after="6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F77C4D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C4D">
              <w:rPr>
                <w:rFonts w:ascii="Arial" w:hAnsi="Arial" w:cs="Arial"/>
              </w:rPr>
              <w:instrText xml:space="preserve"> FORMCHECKBOX </w:instrText>
            </w:r>
            <w:r w:rsidRPr="00F77C4D">
              <w:rPr>
                <w:rFonts w:ascii="Arial" w:hAnsi="Arial" w:cs="Arial"/>
              </w:rPr>
            </w:r>
            <w:r w:rsidRPr="00F77C4D">
              <w:rPr>
                <w:rFonts w:ascii="Arial" w:hAnsi="Arial" w:cs="Arial"/>
              </w:rPr>
              <w:fldChar w:fldCharType="separate"/>
            </w:r>
            <w:r w:rsidRPr="00F77C4D">
              <w:rPr>
                <w:rFonts w:ascii="Arial" w:hAnsi="Arial" w:cs="Arial"/>
              </w:rPr>
              <w:fldChar w:fldCharType="end"/>
            </w:r>
            <w:r w:rsidRPr="009939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E34FA">
              <w:rPr>
                <w:rFonts w:ascii="Arial" w:hAnsi="Arial" w:cs="Arial"/>
                <w:sz w:val="20"/>
                <w:szCs w:val="20"/>
              </w:rPr>
              <w:t xml:space="preserve">Beitrag zur Stärkung des Ehrenamtes und der Gemeinschaft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      </w:t>
            </w:r>
            <w:r w:rsidRPr="00AE34FA">
              <w:rPr>
                <w:rFonts w:ascii="Arial" w:hAnsi="Arial" w:cs="Arial"/>
                <w:sz w:val="20"/>
                <w:szCs w:val="20"/>
              </w:rPr>
              <w:t>vor Ort</w:t>
            </w:r>
          </w:p>
        </w:tc>
      </w:tr>
      <w:tr w:rsidR="000A22C1" w14:paraId="12FA07D5" w14:textId="77777777" w:rsidTr="009E7408">
        <w:tc>
          <w:tcPr>
            <w:tcW w:w="2764" w:type="dxa"/>
            <w:tcBorders>
              <w:top w:val="nil"/>
              <w:bottom w:val="nil"/>
            </w:tcBorders>
          </w:tcPr>
          <w:p w14:paraId="76A0009A" w14:textId="77777777" w:rsidR="000A22C1" w:rsidRPr="008753EA" w:rsidRDefault="000A22C1" w:rsidP="000A22C1">
            <w:pPr>
              <w:spacing w:before="240"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bottom w:val="nil"/>
            </w:tcBorders>
          </w:tcPr>
          <w:p w14:paraId="7344017D" w14:textId="2D0A53AB" w:rsidR="000A22C1" w:rsidRDefault="000A22C1" w:rsidP="000A22C1">
            <w:pPr>
              <w:pStyle w:val="Kopfzeile"/>
              <w:tabs>
                <w:tab w:val="clear" w:pos="4536"/>
                <w:tab w:val="clear" w:pos="9072"/>
              </w:tabs>
              <w:spacing w:before="120" w:after="60"/>
              <w:rPr>
                <w:rFonts w:ascii="Arial" w:hAnsi="Arial" w:cs="Arial"/>
                <w:sz w:val="20"/>
                <w:szCs w:val="20"/>
              </w:rPr>
            </w:pPr>
            <w:r w:rsidRPr="00F77C4D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C4D">
              <w:rPr>
                <w:rFonts w:ascii="Arial" w:hAnsi="Arial" w:cs="Arial"/>
              </w:rPr>
              <w:instrText xml:space="preserve"> FORMCHECKBOX </w:instrText>
            </w:r>
            <w:r w:rsidRPr="00F77C4D">
              <w:rPr>
                <w:rFonts w:ascii="Arial" w:hAnsi="Arial" w:cs="Arial"/>
              </w:rPr>
            </w:r>
            <w:r w:rsidRPr="00F77C4D">
              <w:rPr>
                <w:rFonts w:ascii="Arial" w:hAnsi="Arial" w:cs="Arial"/>
              </w:rPr>
              <w:fldChar w:fldCharType="separate"/>
            </w:r>
            <w:r w:rsidRPr="00F77C4D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Querschnittsziele</w:t>
            </w:r>
            <w:r w:rsidR="004458E1">
              <w:rPr>
                <w:rFonts w:ascii="Arial" w:hAnsi="Arial" w:cs="Arial"/>
                <w:sz w:val="20"/>
                <w:szCs w:val="20"/>
              </w:rPr>
              <w:t xml:space="preserve"> (über alle Handlungsfelder)</w:t>
            </w:r>
          </w:p>
        </w:tc>
      </w:tr>
      <w:tr w:rsidR="000A22C1" w14:paraId="027DC68E" w14:textId="77777777" w:rsidTr="009E7408">
        <w:tc>
          <w:tcPr>
            <w:tcW w:w="2764" w:type="dxa"/>
            <w:tcBorders>
              <w:top w:val="nil"/>
              <w:bottom w:val="single" w:sz="4" w:space="0" w:color="auto"/>
            </w:tcBorders>
          </w:tcPr>
          <w:p w14:paraId="13DF14C9" w14:textId="77777777" w:rsidR="000A22C1" w:rsidRPr="002F591E" w:rsidRDefault="000A22C1" w:rsidP="000A22C1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dxa"/>
            <w:tcBorders>
              <w:top w:val="nil"/>
              <w:bottom w:val="single" w:sz="4" w:space="0" w:color="auto"/>
              <w:right w:val="nil"/>
            </w:tcBorders>
          </w:tcPr>
          <w:p w14:paraId="702D1332" w14:textId="77777777" w:rsidR="000A22C1" w:rsidRPr="002F591E" w:rsidRDefault="000A22C1" w:rsidP="000A22C1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2" w:type="dxa"/>
            <w:tcBorders>
              <w:top w:val="nil"/>
              <w:left w:val="nil"/>
              <w:bottom w:val="single" w:sz="4" w:space="0" w:color="auto"/>
            </w:tcBorders>
          </w:tcPr>
          <w:p w14:paraId="2303D4AF" w14:textId="4B493434" w:rsidR="000A22C1" w:rsidRPr="00993998" w:rsidRDefault="000A22C1" w:rsidP="000A22C1">
            <w:pPr>
              <w:pStyle w:val="Kopfzeile"/>
              <w:spacing w:before="6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F77C4D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C4D">
              <w:rPr>
                <w:rFonts w:ascii="Arial" w:hAnsi="Arial" w:cs="Arial"/>
              </w:rPr>
              <w:instrText xml:space="preserve"> FORMCHECKBOX </w:instrText>
            </w:r>
            <w:r w:rsidRPr="00F77C4D">
              <w:rPr>
                <w:rFonts w:ascii="Arial" w:hAnsi="Arial" w:cs="Arial"/>
              </w:rPr>
            </w:r>
            <w:r w:rsidRPr="00F77C4D">
              <w:rPr>
                <w:rFonts w:ascii="Arial" w:hAnsi="Arial" w:cs="Arial"/>
              </w:rPr>
              <w:fldChar w:fldCharType="separate"/>
            </w:r>
            <w:r w:rsidRPr="00F77C4D">
              <w:rPr>
                <w:rFonts w:ascii="Arial" w:hAnsi="Arial" w:cs="Arial"/>
              </w:rPr>
              <w:fldChar w:fldCharType="end"/>
            </w:r>
            <w:r w:rsidRPr="009939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0192C">
              <w:rPr>
                <w:rFonts w:ascii="Arial" w:hAnsi="Arial" w:cs="Arial"/>
                <w:sz w:val="20"/>
                <w:szCs w:val="20"/>
              </w:rPr>
              <w:t>Zukunftsweisende Aktionsfelder</w:t>
            </w:r>
          </w:p>
          <w:p w14:paraId="6502F9AA" w14:textId="1A1FA6A8" w:rsidR="000A22C1" w:rsidRPr="00993998" w:rsidRDefault="000A22C1" w:rsidP="000A22C1">
            <w:pPr>
              <w:pStyle w:val="Kopfzeile"/>
              <w:spacing w:before="6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F77C4D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C4D">
              <w:rPr>
                <w:rFonts w:ascii="Arial" w:hAnsi="Arial" w:cs="Arial"/>
              </w:rPr>
              <w:instrText xml:space="preserve"> FORMCHECKBOX </w:instrText>
            </w:r>
            <w:r w:rsidRPr="00F77C4D">
              <w:rPr>
                <w:rFonts w:ascii="Arial" w:hAnsi="Arial" w:cs="Arial"/>
              </w:rPr>
            </w:r>
            <w:r w:rsidRPr="00F77C4D">
              <w:rPr>
                <w:rFonts w:ascii="Arial" w:hAnsi="Arial" w:cs="Arial"/>
              </w:rPr>
              <w:fldChar w:fldCharType="separate"/>
            </w:r>
            <w:r w:rsidRPr="00F77C4D">
              <w:rPr>
                <w:rFonts w:ascii="Arial" w:hAnsi="Arial" w:cs="Arial"/>
              </w:rPr>
              <w:fldChar w:fldCharType="end"/>
            </w:r>
            <w:r w:rsidRPr="009939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0192C">
              <w:rPr>
                <w:rFonts w:ascii="Arial" w:hAnsi="Arial" w:cs="Arial"/>
                <w:sz w:val="20"/>
                <w:szCs w:val="20"/>
              </w:rPr>
              <w:t>Teilhabe aller am gesellschaftlichen Leben</w:t>
            </w:r>
          </w:p>
          <w:p w14:paraId="4F4A627F" w14:textId="77777777" w:rsidR="000A22C1" w:rsidRDefault="000A22C1" w:rsidP="0000192C">
            <w:pPr>
              <w:pStyle w:val="Kopfzeile"/>
              <w:spacing w:before="6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F77C4D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C4D">
              <w:rPr>
                <w:rFonts w:ascii="Arial" w:hAnsi="Arial" w:cs="Arial"/>
              </w:rPr>
              <w:instrText xml:space="preserve"> FORMCHECKBOX </w:instrText>
            </w:r>
            <w:r w:rsidRPr="00F77C4D">
              <w:rPr>
                <w:rFonts w:ascii="Arial" w:hAnsi="Arial" w:cs="Arial"/>
              </w:rPr>
            </w:r>
            <w:r w:rsidRPr="00F77C4D">
              <w:rPr>
                <w:rFonts w:ascii="Arial" w:hAnsi="Arial" w:cs="Arial"/>
              </w:rPr>
              <w:fldChar w:fldCharType="separate"/>
            </w:r>
            <w:r w:rsidRPr="00F77C4D">
              <w:rPr>
                <w:rFonts w:ascii="Arial" w:hAnsi="Arial" w:cs="Arial"/>
              </w:rPr>
              <w:fldChar w:fldCharType="end"/>
            </w:r>
            <w:r w:rsidRPr="009939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0192C">
              <w:rPr>
                <w:rFonts w:ascii="Arial" w:hAnsi="Arial" w:cs="Arial"/>
                <w:sz w:val="20"/>
                <w:szCs w:val="20"/>
              </w:rPr>
              <w:t>Vernetzung und Ortsbild</w:t>
            </w:r>
          </w:p>
          <w:p w14:paraId="0C465D81" w14:textId="353627E9" w:rsidR="0000192C" w:rsidRPr="00FE38AF" w:rsidRDefault="0000192C" w:rsidP="0000192C">
            <w:pPr>
              <w:pStyle w:val="Kopfzeile"/>
              <w:spacing w:before="6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F77C4D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C4D">
              <w:rPr>
                <w:rFonts w:ascii="Arial" w:hAnsi="Arial" w:cs="Arial"/>
              </w:rPr>
              <w:instrText xml:space="preserve"> FORMCHECKBOX </w:instrText>
            </w:r>
            <w:r w:rsidRPr="00F77C4D">
              <w:rPr>
                <w:rFonts w:ascii="Arial" w:hAnsi="Arial" w:cs="Arial"/>
              </w:rPr>
            </w:r>
            <w:r w:rsidRPr="00F77C4D">
              <w:rPr>
                <w:rFonts w:ascii="Arial" w:hAnsi="Arial" w:cs="Arial"/>
              </w:rPr>
              <w:fldChar w:fldCharType="separate"/>
            </w:r>
            <w:r w:rsidRPr="00F77C4D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Pr="0000192C">
              <w:rPr>
                <w:rFonts w:ascii="Arial" w:hAnsi="Arial" w:cs="Arial"/>
                <w:sz w:val="20"/>
                <w:szCs w:val="20"/>
              </w:rPr>
              <w:t>Mehrwert von LEADER</w:t>
            </w:r>
          </w:p>
        </w:tc>
      </w:tr>
    </w:tbl>
    <w:p w14:paraId="5C1FEF29" w14:textId="0F5D2EF3" w:rsidR="007E122E" w:rsidRDefault="007D2E32" w:rsidP="001A0090">
      <w:pPr>
        <w:pStyle w:val="Textkrper2"/>
        <w:spacing w:before="240" w:after="0"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lastRenderedPageBreak/>
        <w:t xml:space="preserve">ausführliche </w:t>
      </w:r>
      <w:r w:rsidRPr="00CF16B4">
        <w:rPr>
          <w:rFonts w:ascii="Arial" w:hAnsi="Arial" w:cs="Arial"/>
        </w:rPr>
        <w:t>Beschreibung der geplanten Maßnahme</w:t>
      </w:r>
      <w:r w:rsidR="002226B5" w:rsidRPr="00CF16B4">
        <w:rPr>
          <w:rFonts w:ascii="Arial" w:hAnsi="Arial" w:cs="Arial"/>
        </w:rPr>
        <w:t xml:space="preserve"> </w:t>
      </w:r>
      <w:r w:rsidR="002226B5" w:rsidRPr="00CF16B4">
        <w:rPr>
          <w:rFonts w:ascii="Arial" w:hAnsi="Arial" w:cs="Arial"/>
          <w:b w:val="0"/>
          <w:sz w:val="20"/>
          <w:szCs w:val="20"/>
        </w:rPr>
        <w:t>(</w:t>
      </w:r>
      <w:r w:rsidR="003E4741">
        <w:rPr>
          <w:rFonts w:ascii="Arial" w:hAnsi="Arial" w:cs="Arial"/>
          <w:b w:val="0"/>
          <w:sz w:val="20"/>
          <w:szCs w:val="20"/>
        </w:rPr>
        <w:t xml:space="preserve">Projekt, </w:t>
      </w:r>
      <w:r w:rsidR="002226B5" w:rsidRPr="00CF16B4">
        <w:rPr>
          <w:rFonts w:ascii="Arial" w:hAnsi="Arial" w:cs="Arial"/>
          <w:b w:val="0"/>
          <w:sz w:val="20"/>
          <w:szCs w:val="20"/>
        </w:rPr>
        <w:t>Ziele, Wirkung, Gesamtkonzept)</w:t>
      </w:r>
      <w:r w:rsidR="006F7294" w:rsidRPr="00CF16B4">
        <w:rPr>
          <w:rFonts w:ascii="Arial" w:hAnsi="Arial" w:cs="Arial"/>
          <w:b w:val="0"/>
          <w:sz w:val="20"/>
          <w:szCs w:val="20"/>
        </w:rPr>
        <w:t xml:space="preserve">, </w:t>
      </w:r>
      <w:r w:rsidR="00D668AA">
        <w:rPr>
          <w:rFonts w:ascii="Arial" w:hAnsi="Arial" w:cs="Arial"/>
          <w:b w:val="0"/>
          <w:sz w:val="20"/>
          <w:szCs w:val="20"/>
        </w:rPr>
        <w:t>eine</w:t>
      </w:r>
      <w:r w:rsidR="003E4741">
        <w:rPr>
          <w:rFonts w:ascii="Arial" w:hAnsi="Arial" w:cs="Arial"/>
          <w:b w:val="0"/>
          <w:sz w:val="20"/>
          <w:szCs w:val="20"/>
        </w:rPr>
        <w:t xml:space="preserve"> Maßnahmenbeschreibung und </w:t>
      </w:r>
      <w:r w:rsidRPr="00CF16B4">
        <w:rPr>
          <w:rFonts w:ascii="Arial" w:hAnsi="Arial" w:cs="Arial"/>
          <w:b w:val="0"/>
          <w:sz w:val="20"/>
          <w:szCs w:val="20"/>
        </w:rPr>
        <w:t>Fotos/Bilder</w:t>
      </w:r>
      <w:r w:rsidR="006F7294" w:rsidRPr="00CF16B4">
        <w:rPr>
          <w:rFonts w:ascii="Arial" w:hAnsi="Arial" w:cs="Arial"/>
          <w:b w:val="0"/>
          <w:sz w:val="20"/>
          <w:szCs w:val="20"/>
        </w:rPr>
        <w:t xml:space="preserve"> des Objektes können </w:t>
      </w:r>
      <w:r w:rsidR="003E4741">
        <w:rPr>
          <w:rFonts w:ascii="Arial" w:hAnsi="Arial" w:cs="Arial"/>
          <w:b w:val="0"/>
          <w:sz w:val="20"/>
          <w:szCs w:val="20"/>
        </w:rPr>
        <w:t xml:space="preserve">auch </w:t>
      </w:r>
      <w:r w:rsidR="006F7294" w:rsidRPr="00CF16B4">
        <w:rPr>
          <w:rFonts w:ascii="Arial" w:hAnsi="Arial" w:cs="Arial"/>
          <w:b w:val="0"/>
          <w:sz w:val="20"/>
          <w:szCs w:val="20"/>
        </w:rPr>
        <w:t>als An</w:t>
      </w:r>
      <w:r w:rsidR="0075209B" w:rsidRPr="00CF16B4">
        <w:rPr>
          <w:rFonts w:ascii="Arial" w:hAnsi="Arial" w:cs="Arial"/>
          <w:b w:val="0"/>
          <w:sz w:val="20"/>
          <w:szCs w:val="20"/>
        </w:rPr>
        <w:t>lage</w:t>
      </w:r>
      <w:r w:rsidR="006F7294" w:rsidRPr="00CF16B4">
        <w:rPr>
          <w:rFonts w:ascii="Arial" w:hAnsi="Arial" w:cs="Arial"/>
          <w:b w:val="0"/>
          <w:sz w:val="20"/>
          <w:szCs w:val="20"/>
        </w:rPr>
        <w:t xml:space="preserve"> mitgeschickt werden</w:t>
      </w:r>
      <w:r w:rsidR="007412B1">
        <w:rPr>
          <w:rFonts w:ascii="Arial" w:hAnsi="Arial" w:cs="Arial"/>
          <w:sz w:val="20"/>
          <w:szCs w:val="20"/>
        </w:rPr>
        <w:t>.</w:t>
      </w:r>
    </w:p>
    <w:p w14:paraId="5E4CED19" w14:textId="223E69FC" w:rsidR="007412B1" w:rsidRPr="00A06450" w:rsidRDefault="003E4741" w:rsidP="005F7B3E">
      <w:pPr>
        <w:pStyle w:val="Textkrper2"/>
        <w:spacing w:before="0" w:after="0" w:line="240" w:lineRule="atLeast"/>
        <w:rPr>
          <w:rFonts w:ascii="Arial" w:hAnsi="Arial" w:cs="Arial"/>
          <w:b w:val="0"/>
          <w:i/>
          <w:color w:val="538135" w:themeColor="accent6" w:themeShade="BF"/>
          <w:sz w:val="18"/>
          <w:szCs w:val="18"/>
        </w:rPr>
      </w:pPr>
      <w:r w:rsidRPr="00A06450">
        <w:rPr>
          <w:rFonts w:ascii="Arial" w:hAnsi="Arial" w:cs="Arial"/>
          <w:b w:val="0"/>
          <w:i/>
          <w:color w:val="538135" w:themeColor="accent6" w:themeShade="BF"/>
          <w:sz w:val="18"/>
          <w:szCs w:val="18"/>
        </w:rPr>
        <w:t xml:space="preserve">Was soll umgesetzt werden oder </w:t>
      </w:r>
      <w:r w:rsidR="007D2E32" w:rsidRPr="00A06450">
        <w:rPr>
          <w:rFonts w:ascii="Arial" w:hAnsi="Arial" w:cs="Arial"/>
          <w:b w:val="0"/>
          <w:i/>
          <w:color w:val="538135" w:themeColor="accent6" w:themeShade="BF"/>
          <w:sz w:val="18"/>
          <w:szCs w:val="18"/>
        </w:rPr>
        <w:t>Was ist schon vorhanden</w:t>
      </w:r>
      <w:r w:rsidRPr="00A06450">
        <w:rPr>
          <w:rFonts w:ascii="Arial" w:hAnsi="Arial" w:cs="Arial"/>
          <w:b w:val="0"/>
          <w:i/>
          <w:color w:val="538135" w:themeColor="accent6" w:themeShade="BF"/>
          <w:sz w:val="18"/>
          <w:szCs w:val="18"/>
        </w:rPr>
        <w:t xml:space="preserve"> und was </w:t>
      </w:r>
      <w:r w:rsidR="007D2E32" w:rsidRPr="00A06450">
        <w:rPr>
          <w:rFonts w:ascii="Arial" w:hAnsi="Arial" w:cs="Arial"/>
          <w:b w:val="0"/>
          <w:i/>
          <w:color w:val="538135" w:themeColor="accent6" w:themeShade="BF"/>
          <w:sz w:val="18"/>
          <w:szCs w:val="18"/>
        </w:rPr>
        <w:t xml:space="preserve">soll </w:t>
      </w:r>
      <w:r w:rsidR="00944FFD" w:rsidRPr="00A06450">
        <w:rPr>
          <w:rFonts w:ascii="Arial" w:hAnsi="Arial" w:cs="Arial"/>
          <w:b w:val="0"/>
          <w:i/>
          <w:color w:val="538135" w:themeColor="accent6" w:themeShade="BF"/>
          <w:sz w:val="18"/>
          <w:szCs w:val="18"/>
        </w:rPr>
        <w:t>geändert/ erweitert</w:t>
      </w:r>
      <w:r w:rsidR="007D2E32" w:rsidRPr="00A06450">
        <w:rPr>
          <w:rFonts w:ascii="Arial" w:hAnsi="Arial" w:cs="Arial"/>
          <w:b w:val="0"/>
          <w:i/>
          <w:color w:val="538135" w:themeColor="accent6" w:themeShade="BF"/>
          <w:sz w:val="18"/>
          <w:szCs w:val="18"/>
        </w:rPr>
        <w:t xml:space="preserve"> werden? Welchen Umfang hat die Maßnahme (Anzahl, Fläche, ……)?</w:t>
      </w:r>
      <w:r w:rsidR="00F77C4D" w:rsidRPr="00A06450">
        <w:rPr>
          <w:rFonts w:ascii="Arial" w:hAnsi="Arial" w:cs="Arial"/>
          <w:b w:val="0"/>
          <w:i/>
          <w:color w:val="538135" w:themeColor="accent6" w:themeShade="BF"/>
          <w:sz w:val="18"/>
          <w:szCs w:val="18"/>
        </w:rPr>
        <w:t xml:space="preserve"> </w:t>
      </w:r>
      <w:r w:rsidR="00944FFD" w:rsidRPr="00A06450">
        <w:rPr>
          <w:rFonts w:ascii="Arial" w:hAnsi="Arial" w:cs="Arial"/>
          <w:b w:val="0"/>
          <w:i/>
          <w:color w:val="538135" w:themeColor="accent6" w:themeShade="BF"/>
          <w:sz w:val="18"/>
          <w:szCs w:val="18"/>
        </w:rPr>
        <w:t xml:space="preserve">Eingliederung in </w:t>
      </w:r>
      <w:r w:rsidRPr="00A06450">
        <w:rPr>
          <w:rFonts w:ascii="Arial" w:hAnsi="Arial" w:cs="Arial"/>
          <w:b w:val="0"/>
          <w:i/>
          <w:color w:val="538135" w:themeColor="accent6" w:themeShade="BF"/>
          <w:sz w:val="18"/>
          <w:szCs w:val="18"/>
        </w:rPr>
        <w:t xml:space="preserve">das </w:t>
      </w:r>
      <w:r w:rsidR="00944FFD" w:rsidRPr="00A06450">
        <w:rPr>
          <w:rFonts w:ascii="Arial" w:hAnsi="Arial" w:cs="Arial"/>
          <w:b w:val="0"/>
          <w:i/>
          <w:color w:val="538135" w:themeColor="accent6" w:themeShade="BF"/>
          <w:sz w:val="18"/>
          <w:szCs w:val="18"/>
        </w:rPr>
        <w:t>Gesamtk</w:t>
      </w:r>
      <w:r w:rsidR="00783526" w:rsidRPr="00A06450">
        <w:rPr>
          <w:rFonts w:ascii="Arial" w:hAnsi="Arial" w:cs="Arial"/>
          <w:b w:val="0"/>
          <w:i/>
          <w:color w:val="538135" w:themeColor="accent6" w:themeShade="BF"/>
          <w:sz w:val="18"/>
          <w:szCs w:val="18"/>
        </w:rPr>
        <w:t>onzept?</w:t>
      </w:r>
      <w:r w:rsidR="00F77C4D" w:rsidRPr="00A06450">
        <w:rPr>
          <w:rFonts w:ascii="Arial" w:hAnsi="Arial" w:cs="Arial"/>
          <w:b w:val="0"/>
          <w:i/>
          <w:color w:val="538135" w:themeColor="accent6" w:themeShade="BF"/>
          <w:sz w:val="18"/>
          <w:szCs w:val="18"/>
        </w:rPr>
        <w:t xml:space="preserve"> W</w:t>
      </w:r>
      <w:r w:rsidR="007D2E32" w:rsidRPr="00A06450">
        <w:rPr>
          <w:rFonts w:ascii="Arial" w:hAnsi="Arial" w:cs="Arial"/>
          <w:b w:val="0"/>
          <w:i/>
          <w:color w:val="538135" w:themeColor="accent6" w:themeShade="BF"/>
          <w:sz w:val="18"/>
          <w:szCs w:val="18"/>
        </w:rPr>
        <w:t>elche Besonderheiten gibt es?</w:t>
      </w:r>
      <w:r w:rsidR="00F77C4D" w:rsidRPr="00A06450">
        <w:rPr>
          <w:rFonts w:ascii="Arial" w:hAnsi="Arial" w:cs="Arial"/>
          <w:b w:val="0"/>
          <w:i/>
          <w:color w:val="538135" w:themeColor="accent6" w:themeShade="BF"/>
          <w:sz w:val="18"/>
          <w:szCs w:val="18"/>
        </w:rPr>
        <w:t xml:space="preserve"> etc.</w:t>
      </w:r>
    </w:p>
    <w:p w14:paraId="23D49C8E" w14:textId="04C5007D" w:rsidR="0086685B" w:rsidRDefault="0086685B" w:rsidP="0086685B">
      <w:pPr>
        <w:pStyle w:val="Textkrper2"/>
        <w:spacing w:after="0" w:line="280" w:lineRule="atLeast"/>
        <w:rPr>
          <w:rFonts w:ascii="Arial" w:hAnsi="Arial" w:cs="Arial"/>
          <w:b w:val="0"/>
          <w:sz w:val="20"/>
          <w:szCs w:val="20"/>
        </w:rPr>
      </w:pPr>
      <w:r w:rsidRPr="00A06450">
        <w:rPr>
          <w:rFonts w:ascii="Arial" w:hAnsi="Arial" w:cs="Arial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A06450">
        <w:rPr>
          <w:rFonts w:ascii="Arial" w:hAnsi="Arial" w:cs="Arial"/>
        </w:rPr>
        <w:instrText xml:space="preserve"> FORMCHECKBOX </w:instrText>
      </w:r>
      <w:r w:rsidRPr="00A06450">
        <w:rPr>
          <w:rFonts w:ascii="Arial" w:hAnsi="Arial" w:cs="Arial"/>
        </w:rPr>
      </w:r>
      <w:r w:rsidRPr="00A06450">
        <w:rPr>
          <w:rFonts w:ascii="Arial" w:hAnsi="Arial" w:cs="Arial"/>
        </w:rPr>
        <w:fldChar w:fldCharType="separate"/>
      </w:r>
      <w:r w:rsidRPr="00A06450">
        <w:rPr>
          <w:rFonts w:ascii="Arial" w:hAnsi="Arial" w:cs="Arial"/>
        </w:rPr>
        <w:fldChar w:fldCharType="end"/>
      </w:r>
      <w:r w:rsidRPr="00A06450">
        <w:rPr>
          <w:rFonts w:ascii="Arial" w:hAnsi="Arial" w:cs="Arial"/>
          <w:b w:val="0"/>
          <w:bCs/>
          <w:sz w:val="20"/>
          <w:szCs w:val="20"/>
        </w:rPr>
        <w:t xml:space="preserve"> s</w:t>
      </w:r>
      <w:r w:rsidRPr="00A06450">
        <w:rPr>
          <w:rFonts w:ascii="Arial" w:hAnsi="Arial" w:cs="Arial"/>
          <w:b w:val="0"/>
          <w:sz w:val="20"/>
          <w:szCs w:val="20"/>
        </w:rPr>
        <w:t xml:space="preserve">iehe Anlage </w:t>
      </w:r>
      <w:r w:rsidR="00577151" w:rsidRPr="00A06450">
        <w:rPr>
          <w:rFonts w:ascii="Arial" w:hAnsi="Arial" w:cs="Arial"/>
          <w:b w:val="0"/>
          <w:sz w:val="20"/>
          <w:szCs w:val="20"/>
        </w:rPr>
        <w:t>(bitte beifügen)</w:t>
      </w:r>
    </w:p>
    <w:sdt>
      <w:sdtPr>
        <w:rPr>
          <w:rFonts w:ascii="Arial" w:hAnsi="Arial" w:cs="Arial"/>
          <w:b w:val="0"/>
          <w:sz w:val="20"/>
          <w:szCs w:val="20"/>
        </w:rPr>
        <w:id w:val="842747719"/>
        <w:placeholder>
          <w:docPart w:val="EAAAD2FACFB644B7A120BF1BEF12F6C7"/>
        </w:placeholder>
        <w:showingPlcHdr/>
      </w:sdtPr>
      <w:sdtContent>
        <w:p w14:paraId="62685BD5" w14:textId="55CC7F5A" w:rsidR="002D7E19" w:rsidRPr="00A06450" w:rsidRDefault="002D7E19" w:rsidP="002D7E19">
          <w:pPr>
            <w:pStyle w:val="Textkrper2"/>
            <w:spacing w:after="0" w:line="220" w:lineRule="atLeast"/>
            <w:rPr>
              <w:rFonts w:ascii="Arial" w:hAnsi="Arial" w:cs="Arial"/>
              <w:b w:val="0"/>
              <w:sz w:val="20"/>
              <w:szCs w:val="20"/>
            </w:rPr>
          </w:pPr>
          <w:r w:rsidRPr="002D7E19">
            <w:rPr>
              <w:rStyle w:val="Platzhaltertext"/>
              <w:rFonts w:ascii="Arial" w:hAnsi="Arial" w:cs="Arial"/>
              <w:b w:val="0"/>
              <w:bCs/>
              <w:sz w:val="20"/>
              <w:szCs w:val="20"/>
            </w:rPr>
            <w:t>Klicken oder tippen Sie hier, um Text einzugeben.</w:t>
          </w:r>
        </w:p>
      </w:sdtContent>
    </w:sdt>
    <w:p w14:paraId="5EC00313" w14:textId="788EFB6D" w:rsidR="0000192C" w:rsidRPr="00A06450" w:rsidRDefault="0000192C" w:rsidP="00E554D7">
      <w:pPr>
        <w:pStyle w:val="Textkrper2"/>
        <w:spacing w:after="0" w:line="280" w:lineRule="atLeast"/>
        <w:rPr>
          <w:rFonts w:ascii="Arial" w:hAnsi="Arial" w:cs="Arial"/>
          <w:b w:val="0"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7"/>
        <w:gridCol w:w="425"/>
        <w:gridCol w:w="1701"/>
        <w:gridCol w:w="1559"/>
        <w:gridCol w:w="3336"/>
      </w:tblGrid>
      <w:tr w:rsidR="00F8715E" w:rsidRPr="00A06450" w14:paraId="719B5F47" w14:textId="77777777" w:rsidTr="008B3722">
        <w:trPr>
          <w:cantSplit/>
        </w:trPr>
        <w:tc>
          <w:tcPr>
            <w:tcW w:w="9568" w:type="dxa"/>
            <w:gridSpan w:val="5"/>
            <w:shd w:val="clear" w:color="auto" w:fill="D9D9D9"/>
          </w:tcPr>
          <w:p w14:paraId="7DB7072E" w14:textId="77777777" w:rsidR="00153ADE" w:rsidRPr="00A06450" w:rsidRDefault="007D2E32" w:rsidP="00202254">
            <w:pPr>
              <w:pStyle w:val="berschrift4"/>
              <w:spacing w:before="120" w:after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A06450">
              <w:rPr>
                <w:rFonts w:ascii="Arial" w:hAnsi="Arial" w:cs="Arial"/>
                <w:b w:val="0"/>
                <w:sz w:val="20"/>
                <w:szCs w:val="20"/>
              </w:rPr>
              <w:t>Welche Nachweise sind zum Zeitpunkt der Projekteinreichung vorhanden?</w:t>
            </w:r>
          </w:p>
        </w:tc>
      </w:tr>
      <w:tr w:rsidR="00F8715E" w:rsidRPr="00A06450" w14:paraId="5B03F4DE" w14:textId="77777777" w:rsidTr="001106B8">
        <w:tc>
          <w:tcPr>
            <w:tcW w:w="2972" w:type="dxa"/>
            <w:gridSpan w:val="2"/>
          </w:tcPr>
          <w:p w14:paraId="70A31276" w14:textId="77777777" w:rsidR="006A15E2" w:rsidRPr="00A06450" w:rsidRDefault="007D2E32" w:rsidP="00A76B84">
            <w:pPr>
              <w:spacing w:before="120" w:after="12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A06450">
              <w:rPr>
                <w:rFonts w:ascii="Arial" w:hAnsi="Arial" w:cs="Arial"/>
                <w:b/>
                <w:sz w:val="20"/>
                <w:szCs w:val="20"/>
              </w:rPr>
              <w:t>Eigentumsverhältnisse:</w:t>
            </w:r>
          </w:p>
        </w:tc>
        <w:tc>
          <w:tcPr>
            <w:tcW w:w="3260" w:type="dxa"/>
            <w:gridSpan w:val="2"/>
            <w:tcBorders>
              <w:right w:val="nil"/>
            </w:tcBorders>
          </w:tcPr>
          <w:p w14:paraId="3B0839D2" w14:textId="77777777" w:rsidR="006A15E2" w:rsidRPr="00A06450" w:rsidRDefault="007D2E32" w:rsidP="00A76B84">
            <w:pPr>
              <w:spacing w:before="120"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4"/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bookmarkEnd w:id="0"/>
            <w:r w:rsidRPr="00A06450">
              <w:rPr>
                <w:rFonts w:ascii="Arial" w:hAnsi="Arial" w:cs="Arial"/>
                <w:sz w:val="20"/>
                <w:szCs w:val="20"/>
              </w:rPr>
              <w:t xml:space="preserve"> Eigentum</w:t>
            </w:r>
          </w:p>
        </w:tc>
        <w:tc>
          <w:tcPr>
            <w:tcW w:w="3336" w:type="dxa"/>
            <w:tcBorders>
              <w:left w:val="nil"/>
            </w:tcBorders>
          </w:tcPr>
          <w:p w14:paraId="459EF7FE" w14:textId="3694A362" w:rsidR="006A15E2" w:rsidRPr="00A06450" w:rsidRDefault="00F77C4D" w:rsidP="00A76B84">
            <w:pPr>
              <w:spacing w:before="120" w:line="240" w:lineRule="atLeast"/>
              <w:rPr>
                <w:rFonts w:ascii="Arial" w:hAnsi="Arial" w:cs="Arial"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="007D2E32" w:rsidRPr="00A06450">
              <w:rPr>
                <w:rFonts w:ascii="Arial" w:hAnsi="Arial" w:cs="Arial"/>
                <w:sz w:val="20"/>
                <w:szCs w:val="20"/>
              </w:rPr>
              <w:t xml:space="preserve"> Pacht</w:t>
            </w:r>
            <w:r w:rsidR="00DD40D9" w:rsidRPr="00A064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40D9"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>(Voraussetzung</w:t>
            </w:r>
            <w:r w:rsidR="00147DA6"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 xml:space="preserve"> ist</w:t>
            </w:r>
            <w:r w:rsidR="00DD40D9"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 xml:space="preserve"> </w:t>
            </w:r>
            <w:r w:rsidR="003E4741"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 xml:space="preserve">ein </w:t>
            </w:r>
            <w:r w:rsidR="00DD40D9"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>uneingeschränktes</w:t>
            </w:r>
            <w:r w:rsidR="0099372E"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 xml:space="preserve"> </w:t>
            </w:r>
            <w:r w:rsidR="00DD40D9"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>Nutzungsrecht</w:t>
            </w:r>
            <w:r w:rsidR="003E4741"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>, welches im Pachtvertrag beschrieben sein muß.</w:t>
            </w:r>
            <w:r w:rsidR="00DD40D9"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>)</w:t>
            </w:r>
          </w:p>
          <w:p w14:paraId="7E9CA8C8" w14:textId="0E355E68" w:rsidR="003028F6" w:rsidRPr="00A06450" w:rsidRDefault="007D2E32" w:rsidP="00147DA6">
            <w:pPr>
              <w:spacing w:before="120"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  <w:sz w:val="20"/>
                <w:szCs w:val="20"/>
              </w:rPr>
              <w:t>Pachtvertrag</w:t>
            </w:r>
            <w:r w:rsidR="003E4741" w:rsidRPr="00A06450">
              <w:rPr>
                <w:rFonts w:ascii="Arial" w:hAnsi="Arial" w:cs="Arial"/>
                <w:sz w:val="20"/>
                <w:szCs w:val="20"/>
              </w:rPr>
              <w:t xml:space="preserve"> läuft</w:t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47DA6" w:rsidRPr="00A06450">
              <w:rPr>
                <w:rFonts w:ascii="Arial" w:hAnsi="Arial" w:cs="Arial"/>
                <w:sz w:val="20"/>
                <w:szCs w:val="20"/>
              </w:rPr>
              <w:t>bis</w:t>
            </w:r>
            <w:r w:rsidR="003E4741" w:rsidRPr="00A06450">
              <w:rPr>
                <w:rFonts w:ascii="Arial" w:hAnsi="Arial" w:cs="Arial"/>
                <w:sz w:val="20"/>
                <w:szCs w:val="20"/>
              </w:rPr>
              <w:t>:</w:t>
            </w:r>
            <w:r w:rsidR="00147DA6" w:rsidRPr="00A06450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535564588"/>
                <w:placeholder>
                  <w:docPart w:val="8EC58D23B99C4A2DA94B0A6285F78812"/>
                </w:placeholder>
                <w:showingPlcHdr/>
              </w:sdtPr>
              <w:sdtContent>
                <w:r w:rsidR="002D7E19" w:rsidRPr="002D7E19">
                  <w:rPr>
                    <w:rStyle w:val="Platzhaltertext"/>
                    <w:rFonts w:ascii="Arial" w:hAnsi="Arial" w:cs="Arial"/>
                    <w:sz w:val="20"/>
                    <w:szCs w:val="20"/>
                  </w:rPr>
                  <w:t>Klicken oder tippen Sie hier, um Text einzugeben.</w:t>
                </w:r>
              </w:sdtContent>
            </w:sdt>
          </w:p>
        </w:tc>
      </w:tr>
      <w:tr w:rsidR="0054600F" w:rsidRPr="00A06450" w14:paraId="6DA407EC" w14:textId="77777777" w:rsidTr="001106B8">
        <w:trPr>
          <w:trHeight w:val="316"/>
        </w:trPr>
        <w:tc>
          <w:tcPr>
            <w:tcW w:w="2972" w:type="dxa"/>
            <w:gridSpan w:val="2"/>
            <w:tcBorders>
              <w:bottom w:val="single" w:sz="4" w:space="0" w:color="auto"/>
            </w:tcBorders>
          </w:tcPr>
          <w:p w14:paraId="41D5DE5C" w14:textId="77777777" w:rsidR="0054600F" w:rsidRPr="00A06450" w:rsidRDefault="0054600F" w:rsidP="00525707">
            <w:pPr>
              <w:spacing w:before="120" w:after="4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A06450">
              <w:rPr>
                <w:rFonts w:ascii="Arial" w:hAnsi="Arial" w:cs="Arial"/>
                <w:b/>
                <w:sz w:val="20"/>
                <w:szCs w:val="20"/>
              </w:rPr>
              <w:t>Baugenehmigung:</w:t>
            </w:r>
          </w:p>
          <w:p w14:paraId="44C056F9" w14:textId="2329B8C1" w:rsidR="0054600F" w:rsidRPr="00A06450" w:rsidRDefault="00525707" w:rsidP="002C4865">
            <w:pPr>
              <w:pStyle w:val="Textkrper2"/>
              <w:spacing w:before="0" w:after="60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A06450">
              <w:rPr>
                <w:rFonts w:ascii="Arial" w:hAnsi="Arial" w:cs="Arial"/>
                <w:b w:val="0"/>
                <w:i/>
                <w:color w:val="538135" w:themeColor="accent6" w:themeShade="BF"/>
                <w:sz w:val="18"/>
                <w:szCs w:val="18"/>
              </w:rPr>
              <w:t>Bei Bauvorhaben ist d</w:t>
            </w:r>
            <w:r w:rsidR="0054600F" w:rsidRPr="00A06450">
              <w:rPr>
                <w:rFonts w:ascii="Arial" w:hAnsi="Arial" w:cs="Arial"/>
                <w:b w:val="0"/>
                <w:i/>
                <w:color w:val="538135" w:themeColor="accent6" w:themeShade="BF"/>
                <w:sz w:val="18"/>
                <w:szCs w:val="18"/>
              </w:rPr>
              <w:t>ie Baugenehmigung Voraussetzung für die Förderantragstellung</w:t>
            </w:r>
            <w:r w:rsidR="003E4741" w:rsidRPr="00A06450">
              <w:rPr>
                <w:rFonts w:ascii="Arial" w:hAnsi="Arial" w:cs="Arial"/>
                <w:b w:val="0"/>
                <w:i/>
                <w:color w:val="538135" w:themeColor="accent6" w:themeShade="BF"/>
                <w:sz w:val="18"/>
                <w:szCs w:val="18"/>
              </w:rPr>
              <w:t>! Diese ist in Kopie mitzuschicken.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  <w:right w:val="nil"/>
            </w:tcBorders>
          </w:tcPr>
          <w:p w14:paraId="10B2E16F" w14:textId="77777777" w:rsidR="0054600F" w:rsidRDefault="00577151" w:rsidP="00577151">
            <w:pPr>
              <w:spacing w:before="120"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nicht notwendig</w:t>
            </w:r>
          </w:p>
          <w:p w14:paraId="21D56959" w14:textId="511BE8DD" w:rsidR="002C4865" w:rsidRPr="00A06450" w:rsidRDefault="002C4865" w:rsidP="00577151">
            <w:pPr>
              <w:spacing w:before="120"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2C4865">
              <w:rPr>
                <w:rFonts w:ascii="Arial" w:hAnsi="Arial" w:cs="Arial"/>
                <w:sz w:val="18"/>
                <w:szCs w:val="18"/>
              </w:rPr>
              <w:t>Bei Bauvorhaben ist der Nachweis</w:t>
            </w:r>
            <w:r>
              <w:rPr>
                <w:rFonts w:ascii="Arial" w:hAnsi="Arial" w:cs="Arial"/>
                <w:sz w:val="18"/>
                <w:szCs w:val="18"/>
              </w:rPr>
              <w:t xml:space="preserve">, dass keine BG notwendig ist, </w:t>
            </w:r>
            <w:r w:rsidRPr="002C4865">
              <w:rPr>
                <w:rFonts w:ascii="Arial" w:hAnsi="Arial" w:cs="Arial"/>
                <w:sz w:val="18"/>
                <w:szCs w:val="18"/>
              </w:rPr>
              <w:t>dem Förderantrag beizulegen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336" w:type="dxa"/>
            <w:tcBorders>
              <w:left w:val="nil"/>
              <w:bottom w:val="single" w:sz="4" w:space="0" w:color="auto"/>
            </w:tcBorders>
          </w:tcPr>
          <w:p w14:paraId="48F15704" w14:textId="72CD963B" w:rsidR="00577151" w:rsidRPr="00A06450" w:rsidRDefault="00577151" w:rsidP="0054600F">
            <w:pPr>
              <w:spacing w:before="120"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vorhanden</w:t>
            </w:r>
          </w:p>
        </w:tc>
      </w:tr>
      <w:tr w:rsidR="009A31D6" w:rsidRPr="00A06450" w14:paraId="56C30E74" w14:textId="77777777" w:rsidTr="001106B8">
        <w:trPr>
          <w:trHeight w:val="316"/>
        </w:trPr>
        <w:tc>
          <w:tcPr>
            <w:tcW w:w="2972" w:type="dxa"/>
            <w:gridSpan w:val="2"/>
            <w:tcBorders>
              <w:bottom w:val="single" w:sz="4" w:space="0" w:color="auto"/>
            </w:tcBorders>
          </w:tcPr>
          <w:p w14:paraId="1F5C9D77" w14:textId="77777777" w:rsidR="009A31D6" w:rsidRPr="00A06450" w:rsidRDefault="009A31D6" w:rsidP="009A31D6">
            <w:pPr>
              <w:spacing w:before="12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A06450">
              <w:rPr>
                <w:rFonts w:ascii="Arial" w:hAnsi="Arial" w:cs="Arial"/>
                <w:b/>
                <w:sz w:val="20"/>
                <w:szCs w:val="20"/>
              </w:rPr>
              <w:t>Rentabilitätsvorschau</w:t>
            </w:r>
          </w:p>
          <w:p w14:paraId="48D0CFE9" w14:textId="69ACA5AC" w:rsidR="009A31D6" w:rsidRPr="00A06450" w:rsidRDefault="009A31D6" w:rsidP="009A31D6">
            <w:pPr>
              <w:spacing w:after="12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A06450">
              <w:rPr>
                <w:rFonts w:ascii="Arial" w:hAnsi="Arial" w:cs="Arial"/>
                <w:sz w:val="20"/>
                <w:szCs w:val="20"/>
              </w:rPr>
              <w:t>bei wirtschaftlichen Projekten: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  <w:right w:val="nil"/>
            </w:tcBorders>
          </w:tcPr>
          <w:p w14:paraId="0DC4FC22" w14:textId="4278C949" w:rsidR="009A31D6" w:rsidRPr="00A06450" w:rsidRDefault="009A31D6" w:rsidP="009A31D6">
            <w:pPr>
              <w:spacing w:before="120"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25707" w:rsidRPr="00A06450">
              <w:rPr>
                <w:rFonts w:ascii="Arial" w:hAnsi="Arial" w:cs="Arial"/>
                <w:sz w:val="20"/>
                <w:szCs w:val="20"/>
              </w:rPr>
              <w:t>b</w:t>
            </w:r>
            <w:r w:rsidRPr="00A06450">
              <w:rPr>
                <w:rFonts w:ascii="Arial" w:hAnsi="Arial" w:cs="Arial"/>
                <w:sz w:val="20"/>
                <w:szCs w:val="20"/>
              </w:rPr>
              <w:t>itte beilegen</w:t>
            </w:r>
          </w:p>
        </w:tc>
        <w:tc>
          <w:tcPr>
            <w:tcW w:w="3336" w:type="dxa"/>
            <w:tcBorders>
              <w:left w:val="nil"/>
              <w:bottom w:val="single" w:sz="4" w:space="0" w:color="auto"/>
            </w:tcBorders>
          </w:tcPr>
          <w:p w14:paraId="590959B3" w14:textId="2AB23BB9" w:rsidR="009A31D6" w:rsidRPr="00A06450" w:rsidRDefault="009A31D6" w:rsidP="009A31D6">
            <w:pPr>
              <w:spacing w:before="120" w:after="120" w:line="240" w:lineRule="atLeast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9A31D6" w:rsidRPr="00A06450" w14:paraId="7D8056FF" w14:textId="77777777" w:rsidTr="008B3722">
        <w:trPr>
          <w:cantSplit/>
        </w:trPr>
        <w:tc>
          <w:tcPr>
            <w:tcW w:w="9568" w:type="dxa"/>
            <w:gridSpan w:val="5"/>
            <w:tcBorders>
              <w:bottom w:val="single" w:sz="4" w:space="0" w:color="auto"/>
            </w:tcBorders>
            <w:shd w:val="clear" w:color="auto" w:fill="D9D9D9"/>
          </w:tcPr>
          <w:p w14:paraId="5F026D5E" w14:textId="77777777" w:rsidR="009A31D6" w:rsidRPr="00A06450" w:rsidRDefault="009A31D6" w:rsidP="004458E1">
            <w:pPr>
              <w:pStyle w:val="berschrift4"/>
              <w:spacing w:before="120" w:after="60"/>
              <w:rPr>
                <w:rFonts w:ascii="Arial" w:hAnsi="Arial" w:cs="Arial"/>
                <w:b w:val="0"/>
                <w:sz w:val="20"/>
                <w:szCs w:val="20"/>
              </w:rPr>
            </w:pPr>
            <w:r w:rsidRPr="00A06450">
              <w:rPr>
                <w:rFonts w:ascii="Arial" w:hAnsi="Arial" w:cs="Arial"/>
                <w:b w:val="0"/>
                <w:sz w:val="20"/>
                <w:szCs w:val="20"/>
              </w:rPr>
              <w:t>Welche Wirkungen sehen Sie mit Ihrem Projekt für den Ort/ die Region?</w:t>
            </w:r>
          </w:p>
          <w:p w14:paraId="062967D0" w14:textId="716B55B4" w:rsidR="00A37C1C" w:rsidRPr="006637DE" w:rsidRDefault="00A37C1C" w:rsidP="005F7B3E">
            <w:pPr>
              <w:spacing w:after="120"/>
              <w:jc w:val="center"/>
              <w:rPr>
                <w:b/>
                <w:bCs/>
              </w:rPr>
            </w:pPr>
            <w:r w:rsidRPr="006637DE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 xml:space="preserve">Bitte </w:t>
            </w:r>
            <w:r w:rsidR="00812517" w:rsidRPr="006637DE">
              <w:rPr>
                <w:rFonts w:ascii="Arial" w:hAnsi="Arial" w:cs="Arial"/>
                <w:b/>
                <w:bCs/>
                <w:i/>
                <w:color w:val="538135" w:themeColor="accent6" w:themeShade="BF"/>
                <w:sz w:val="18"/>
                <w:szCs w:val="18"/>
                <w:u w:val="single"/>
              </w:rPr>
              <w:t xml:space="preserve">entsprechend dem </w:t>
            </w:r>
            <w:r w:rsidR="009C747B" w:rsidRPr="006637DE">
              <w:rPr>
                <w:rFonts w:ascii="Arial" w:hAnsi="Arial" w:cs="Arial"/>
                <w:b/>
                <w:bCs/>
                <w:i/>
                <w:color w:val="538135" w:themeColor="accent6" w:themeShade="BF"/>
                <w:sz w:val="18"/>
                <w:szCs w:val="18"/>
                <w:u w:val="single"/>
              </w:rPr>
              <w:t>auf der ersten Seite</w:t>
            </w:r>
            <w:r w:rsidR="00812517" w:rsidRPr="006637DE">
              <w:rPr>
                <w:rFonts w:ascii="Arial" w:hAnsi="Arial" w:cs="Arial"/>
                <w:b/>
                <w:bCs/>
                <w:i/>
                <w:color w:val="538135" w:themeColor="accent6" w:themeShade="BF"/>
                <w:sz w:val="18"/>
                <w:szCs w:val="18"/>
                <w:u w:val="single"/>
              </w:rPr>
              <w:t xml:space="preserve"> gewählten Handlungsfeld</w:t>
            </w:r>
            <w:r w:rsidR="00812517" w:rsidRPr="006637DE">
              <w:rPr>
                <w:rFonts w:ascii="Arial" w:hAnsi="Arial" w:cs="Arial"/>
                <w:b/>
                <w:bCs/>
                <w:i/>
                <w:color w:val="538135" w:themeColor="accent6" w:themeShade="BF"/>
                <w:sz w:val="18"/>
                <w:szCs w:val="18"/>
              </w:rPr>
              <w:t xml:space="preserve"> </w:t>
            </w:r>
            <w:r w:rsidR="00812517" w:rsidRPr="006637DE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>ausfüllen/ergänzen.</w:t>
            </w:r>
          </w:p>
        </w:tc>
      </w:tr>
      <w:tr w:rsidR="00D75BA1" w:rsidRPr="00A06450" w14:paraId="4C5B1550" w14:textId="77777777" w:rsidTr="001106B8">
        <w:tc>
          <w:tcPr>
            <w:tcW w:w="2547" w:type="dxa"/>
            <w:tcBorders>
              <w:bottom w:val="nil"/>
              <w:right w:val="single" w:sz="4" w:space="0" w:color="auto"/>
            </w:tcBorders>
          </w:tcPr>
          <w:p w14:paraId="5312BB97" w14:textId="54EED0D6" w:rsidR="00D75BA1" w:rsidRPr="00A06450" w:rsidRDefault="00D75BA1" w:rsidP="0086685B">
            <w:pPr>
              <w:spacing w:before="6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  <w:b/>
                <w:sz w:val="20"/>
                <w:szCs w:val="20"/>
              </w:rPr>
              <w:t>Handlungsfeld</w:t>
            </w:r>
            <w:r w:rsidRPr="00A06450">
              <w:rPr>
                <w:rFonts w:ascii="Arial" w:hAnsi="Arial" w:cs="Arial"/>
                <w:b/>
                <w:sz w:val="20"/>
                <w:szCs w:val="20"/>
              </w:rPr>
              <w:br/>
              <w:t>Wirtschaft stärken</w:t>
            </w:r>
          </w:p>
        </w:tc>
        <w:tc>
          <w:tcPr>
            <w:tcW w:w="3685" w:type="dxa"/>
            <w:gridSpan w:val="3"/>
            <w:tcBorders>
              <w:left w:val="single" w:sz="4" w:space="0" w:color="auto"/>
              <w:bottom w:val="nil"/>
            </w:tcBorders>
          </w:tcPr>
          <w:p w14:paraId="43A1FC08" w14:textId="508F6737" w:rsidR="005B1D06" w:rsidRPr="005B1D06" w:rsidRDefault="0000192C" w:rsidP="002B5077">
            <w:pPr>
              <w:spacing w:before="60" w:after="60" w:line="28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Halten von Arbeitskräften </w:t>
            </w:r>
            <w:r w:rsidR="005B1D06"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(unmittelbar mit diesem Projekt)</w:t>
            </w:r>
            <w:r w:rsidR="005B1D06" w:rsidRPr="00A06450">
              <w:rPr>
                <w:rStyle w:val="Funotenzeichen"/>
                <w:rFonts w:ascii="Arial" w:hAnsi="Arial" w:cs="Arial"/>
                <w:sz w:val="18"/>
                <w:szCs w:val="18"/>
              </w:rPr>
              <w:footnoteReference w:id="1"/>
            </w:r>
            <w:r w:rsidR="005F7B3E" w:rsidRPr="005F7B3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F7B3E" w:rsidRPr="005F7B3E">
              <w:rPr>
                <w:rFonts w:ascii="Arial" w:hAnsi="Arial" w:cs="Arial"/>
                <w:sz w:val="18"/>
                <w:szCs w:val="18"/>
              </w:rPr>
              <w:tab/>
            </w:r>
            <w:r w:rsidR="005F7B3E" w:rsidRPr="005F7B3E">
              <w:rPr>
                <w:rFonts w:ascii="Arial" w:hAnsi="Arial" w:cs="Arial"/>
                <w:sz w:val="18"/>
                <w:szCs w:val="18"/>
              </w:rPr>
              <w:tab/>
            </w:r>
            <w:r w:rsidR="005F7B3E"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F7B3E" w:rsidRPr="00A06450">
              <w:rPr>
                <w:rFonts w:ascii="Arial" w:hAnsi="Arial" w:cs="Arial"/>
              </w:rPr>
              <w:instrText xml:space="preserve"> FORMCHECKBOX </w:instrText>
            </w:r>
            <w:r w:rsidR="005F7B3E" w:rsidRPr="00A06450">
              <w:rPr>
                <w:rFonts w:ascii="Arial" w:hAnsi="Arial" w:cs="Arial"/>
              </w:rPr>
            </w:r>
            <w:r w:rsidR="005F7B3E" w:rsidRPr="00A06450">
              <w:rPr>
                <w:rFonts w:ascii="Arial" w:hAnsi="Arial" w:cs="Arial"/>
              </w:rPr>
              <w:fldChar w:fldCharType="separate"/>
            </w:r>
            <w:r w:rsidR="005F7B3E" w:rsidRPr="00A06450">
              <w:rPr>
                <w:rFonts w:ascii="Arial" w:hAnsi="Arial" w:cs="Arial"/>
              </w:rPr>
              <w:fldChar w:fldCharType="end"/>
            </w:r>
            <w:r w:rsidR="005F7B3E"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="005F7B3E"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F7B3E" w:rsidRPr="00A06450">
              <w:rPr>
                <w:rFonts w:ascii="Arial" w:hAnsi="Arial" w:cs="Arial"/>
              </w:rPr>
              <w:instrText xml:space="preserve"> FORMCHECKBOX </w:instrText>
            </w:r>
            <w:r w:rsidR="005F7B3E" w:rsidRPr="00A06450">
              <w:rPr>
                <w:rFonts w:ascii="Arial" w:hAnsi="Arial" w:cs="Arial"/>
              </w:rPr>
            </w:r>
            <w:r w:rsidR="005F7B3E" w:rsidRPr="00A06450">
              <w:rPr>
                <w:rFonts w:ascii="Arial" w:hAnsi="Arial" w:cs="Arial"/>
              </w:rPr>
              <w:fldChar w:fldCharType="separate"/>
            </w:r>
            <w:r w:rsidR="005F7B3E" w:rsidRPr="00A06450">
              <w:rPr>
                <w:rFonts w:ascii="Arial" w:hAnsi="Arial" w:cs="Arial"/>
              </w:rPr>
              <w:fldChar w:fldCharType="end"/>
            </w:r>
            <w:r w:rsidR="005F7B3E"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left w:val="single" w:sz="4" w:space="0" w:color="auto"/>
              <w:bottom w:val="nil"/>
            </w:tcBorders>
          </w:tcPr>
          <w:p w14:paraId="10B35F48" w14:textId="1F98ED22" w:rsidR="00D75BA1" w:rsidRPr="00A06450" w:rsidRDefault="005B1D06" w:rsidP="002D7E19">
            <w:pPr>
              <w:spacing w:before="60" w:after="60" w:line="22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Anzahl: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92367446"/>
                <w:placeholder>
                  <w:docPart w:val="223B47B617BB43F38C1687DCEC597831"/>
                </w:placeholder>
                <w:showingPlcHdr/>
              </w:sdtPr>
              <w:sdtContent>
                <w:r w:rsidR="002D7E19"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sdtContent>
            </w:sdt>
          </w:p>
        </w:tc>
      </w:tr>
      <w:tr w:rsidR="005B1D06" w:rsidRPr="00A06450" w14:paraId="1D3FC5C1" w14:textId="77777777" w:rsidTr="001106B8"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538DAB78" w14:textId="77777777" w:rsidR="005B1D06" w:rsidRPr="00A06450" w:rsidRDefault="005B1D06" w:rsidP="005B1D06">
            <w:pPr>
              <w:spacing w:before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7CF80045" w14:textId="4F09EA75" w:rsidR="005B1D06" w:rsidRPr="00A06450" w:rsidRDefault="0000192C" w:rsidP="002B5077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Gewinnen</w:t>
            </w:r>
            <w:r w:rsidR="005B1D06" w:rsidRPr="00A06450">
              <w:rPr>
                <w:rFonts w:ascii="Arial" w:hAnsi="Arial" w:cs="Arial"/>
                <w:sz w:val="20"/>
                <w:szCs w:val="20"/>
              </w:rPr>
              <w:t xml:space="preserve"> von Arbeits</w:t>
            </w:r>
            <w:r>
              <w:rPr>
                <w:rFonts w:ascii="Arial" w:hAnsi="Arial" w:cs="Arial"/>
                <w:sz w:val="20"/>
                <w:szCs w:val="20"/>
              </w:rPr>
              <w:t>kräften</w:t>
            </w:r>
            <w:r w:rsidR="005F7B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B1D06"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(unmittelbar mit diesem Projekt)</w:t>
            </w:r>
            <w:r w:rsidR="005F7B3E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 xml:space="preserve"> </w:t>
            </w:r>
            <w:r w:rsidR="005F7B3E" w:rsidRPr="005F7B3E">
              <w:rPr>
                <w:rFonts w:ascii="Arial" w:hAnsi="Arial" w:cs="Arial"/>
                <w:sz w:val="18"/>
                <w:szCs w:val="18"/>
              </w:rPr>
              <w:tab/>
            </w:r>
            <w:r w:rsidR="005F7B3E"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F7B3E" w:rsidRPr="00A06450">
              <w:rPr>
                <w:rFonts w:ascii="Arial" w:hAnsi="Arial" w:cs="Arial"/>
              </w:rPr>
              <w:instrText xml:space="preserve"> FORMCHECKBOX </w:instrText>
            </w:r>
            <w:r w:rsidR="005F7B3E" w:rsidRPr="00A06450">
              <w:rPr>
                <w:rFonts w:ascii="Arial" w:hAnsi="Arial" w:cs="Arial"/>
              </w:rPr>
            </w:r>
            <w:r w:rsidR="005F7B3E" w:rsidRPr="00A06450">
              <w:rPr>
                <w:rFonts w:ascii="Arial" w:hAnsi="Arial" w:cs="Arial"/>
              </w:rPr>
              <w:fldChar w:fldCharType="separate"/>
            </w:r>
            <w:r w:rsidR="005F7B3E" w:rsidRPr="00A06450">
              <w:rPr>
                <w:rFonts w:ascii="Arial" w:hAnsi="Arial" w:cs="Arial"/>
              </w:rPr>
              <w:fldChar w:fldCharType="end"/>
            </w:r>
            <w:r w:rsidR="005F7B3E"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="005F7B3E"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F7B3E" w:rsidRPr="00A06450">
              <w:rPr>
                <w:rFonts w:ascii="Arial" w:hAnsi="Arial" w:cs="Arial"/>
              </w:rPr>
              <w:instrText xml:space="preserve"> FORMCHECKBOX </w:instrText>
            </w:r>
            <w:r w:rsidR="005F7B3E" w:rsidRPr="00A06450">
              <w:rPr>
                <w:rFonts w:ascii="Arial" w:hAnsi="Arial" w:cs="Arial"/>
              </w:rPr>
            </w:r>
            <w:r w:rsidR="005F7B3E" w:rsidRPr="00A06450">
              <w:rPr>
                <w:rFonts w:ascii="Arial" w:hAnsi="Arial" w:cs="Arial"/>
              </w:rPr>
              <w:fldChar w:fldCharType="separate"/>
            </w:r>
            <w:r w:rsidR="005F7B3E" w:rsidRPr="00A06450">
              <w:rPr>
                <w:rFonts w:ascii="Arial" w:hAnsi="Arial" w:cs="Arial"/>
              </w:rPr>
              <w:fldChar w:fldCharType="end"/>
            </w:r>
            <w:r w:rsidR="005F7B3E"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512F4390" w14:textId="3CA721CD" w:rsidR="005B1D06" w:rsidRDefault="005B1D06" w:rsidP="002D7E19">
            <w:pPr>
              <w:spacing w:before="60" w:after="60" w:line="22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Anzahl: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706689150"/>
                <w:placeholder>
                  <w:docPart w:val="54774C80DFD24C88B3D0189BE3CCBE53"/>
                </w:placeholder>
                <w:showingPlcHdr/>
              </w:sdtPr>
              <w:sdtContent>
                <w:r w:rsidR="002D7E19"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sdtContent>
            </w:sdt>
          </w:p>
        </w:tc>
      </w:tr>
      <w:tr w:rsidR="005B1D06" w:rsidRPr="00A06450" w14:paraId="439B5CBC" w14:textId="77777777" w:rsidTr="001106B8"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3E03AFD0" w14:textId="77777777" w:rsidR="005B1D06" w:rsidRPr="00A06450" w:rsidRDefault="005B1D06" w:rsidP="005B1D06">
            <w:pPr>
              <w:spacing w:before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2E7C8539" w14:textId="6EBF1AFB" w:rsidR="005B1D06" w:rsidRPr="00A06450" w:rsidRDefault="0000192C" w:rsidP="002B5077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Gewinnen</w:t>
            </w:r>
            <w:r w:rsidR="005B1D06" w:rsidRPr="00A06450">
              <w:rPr>
                <w:rFonts w:ascii="Arial" w:hAnsi="Arial" w:cs="Arial"/>
                <w:sz w:val="20"/>
                <w:szCs w:val="20"/>
              </w:rPr>
              <w:t xml:space="preserve"> von Aus</w:t>
            </w:r>
            <w:r>
              <w:rPr>
                <w:rFonts w:ascii="Arial" w:hAnsi="Arial" w:cs="Arial"/>
                <w:sz w:val="20"/>
                <w:szCs w:val="20"/>
              </w:rPr>
              <w:t>zubildenden</w:t>
            </w:r>
            <w:r w:rsidR="005B1D06" w:rsidRPr="00A064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B1D06"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(unmittelbar mit diesem Projekt)</w:t>
            </w:r>
            <w:r w:rsidR="005F7B3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F7B3E"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F7B3E" w:rsidRPr="00A06450">
              <w:rPr>
                <w:rFonts w:ascii="Arial" w:hAnsi="Arial" w:cs="Arial"/>
              </w:rPr>
              <w:instrText xml:space="preserve"> FORMCHECKBOX </w:instrText>
            </w:r>
            <w:r w:rsidR="005F7B3E" w:rsidRPr="00A06450">
              <w:rPr>
                <w:rFonts w:ascii="Arial" w:hAnsi="Arial" w:cs="Arial"/>
              </w:rPr>
            </w:r>
            <w:r w:rsidR="005F7B3E" w:rsidRPr="00A06450">
              <w:rPr>
                <w:rFonts w:ascii="Arial" w:hAnsi="Arial" w:cs="Arial"/>
              </w:rPr>
              <w:fldChar w:fldCharType="separate"/>
            </w:r>
            <w:r w:rsidR="005F7B3E" w:rsidRPr="00A06450">
              <w:rPr>
                <w:rFonts w:ascii="Arial" w:hAnsi="Arial" w:cs="Arial"/>
              </w:rPr>
              <w:fldChar w:fldCharType="end"/>
            </w:r>
            <w:r w:rsidR="005F7B3E"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="005F7B3E"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F7B3E" w:rsidRPr="00A06450">
              <w:rPr>
                <w:rFonts w:ascii="Arial" w:hAnsi="Arial" w:cs="Arial"/>
              </w:rPr>
              <w:instrText xml:space="preserve"> FORMCHECKBOX </w:instrText>
            </w:r>
            <w:r w:rsidR="005F7B3E" w:rsidRPr="00A06450">
              <w:rPr>
                <w:rFonts w:ascii="Arial" w:hAnsi="Arial" w:cs="Arial"/>
              </w:rPr>
            </w:r>
            <w:r w:rsidR="005F7B3E" w:rsidRPr="00A06450">
              <w:rPr>
                <w:rFonts w:ascii="Arial" w:hAnsi="Arial" w:cs="Arial"/>
              </w:rPr>
              <w:fldChar w:fldCharType="separate"/>
            </w:r>
            <w:r w:rsidR="005F7B3E" w:rsidRPr="00A06450">
              <w:rPr>
                <w:rFonts w:ascii="Arial" w:hAnsi="Arial" w:cs="Arial"/>
              </w:rPr>
              <w:fldChar w:fldCharType="end"/>
            </w:r>
            <w:r w:rsidR="005F7B3E"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7A0F9A32" w14:textId="5B92B8C1" w:rsidR="005B1D06" w:rsidRPr="00A06450" w:rsidRDefault="005B1D06" w:rsidP="002D7E19">
            <w:pPr>
              <w:spacing w:before="60" w:after="60" w:line="22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Anzahl: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11092153"/>
                <w:placeholder>
                  <w:docPart w:val="ACD33EB9B3B74AAABD143BDF0C9F31DB"/>
                </w:placeholder>
                <w:showingPlcHdr/>
              </w:sdtPr>
              <w:sdtContent>
                <w:r w:rsidR="002D7E19"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sdtContent>
            </w:sdt>
          </w:p>
        </w:tc>
      </w:tr>
      <w:tr w:rsidR="005B1D06" w:rsidRPr="00A06450" w14:paraId="52DA4D94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58AF2713" w14:textId="77777777" w:rsidR="005B1D06" w:rsidRPr="00A06450" w:rsidRDefault="005B1D06" w:rsidP="005B1D06">
            <w:pPr>
              <w:spacing w:before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527AEF33" w14:textId="06A30EBE" w:rsidR="005B1D06" w:rsidRPr="00A06450" w:rsidRDefault="0000192C" w:rsidP="002B5077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Kooperationen zur </w:t>
            </w:r>
            <w:r w:rsidR="005B1D06" w:rsidRPr="00A06450">
              <w:rPr>
                <w:rFonts w:ascii="Arial" w:hAnsi="Arial" w:cs="Arial"/>
                <w:sz w:val="20"/>
                <w:szCs w:val="20"/>
              </w:rPr>
              <w:t>Stärkung regionaler Wirtschaftskreisläufe/Wertschöpfungsketten?</w:t>
            </w:r>
            <w:r w:rsidR="002B5077">
              <w:rPr>
                <w:rFonts w:ascii="Arial" w:hAnsi="Arial" w:cs="Arial"/>
                <w:sz w:val="20"/>
                <w:szCs w:val="20"/>
              </w:rPr>
              <w:tab/>
            </w:r>
            <w:r w:rsidR="0065675C">
              <w:rPr>
                <w:rFonts w:ascii="Arial" w:hAnsi="Arial" w:cs="Arial"/>
              </w:rPr>
              <w:tab/>
            </w:r>
            <w:r w:rsidR="0065675C">
              <w:rPr>
                <w:rFonts w:ascii="Arial" w:hAnsi="Arial" w:cs="Arial"/>
              </w:rPr>
              <w:tab/>
            </w:r>
            <w:r w:rsidR="005B1D06"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1D06" w:rsidRPr="00A06450">
              <w:rPr>
                <w:rFonts w:ascii="Arial" w:hAnsi="Arial" w:cs="Arial"/>
              </w:rPr>
              <w:instrText xml:space="preserve"> FORMCHECKBOX </w:instrText>
            </w:r>
            <w:r w:rsidR="005B1D06" w:rsidRPr="00A06450">
              <w:rPr>
                <w:rFonts w:ascii="Arial" w:hAnsi="Arial" w:cs="Arial"/>
              </w:rPr>
            </w:r>
            <w:r w:rsidR="005B1D06" w:rsidRPr="00A06450">
              <w:rPr>
                <w:rFonts w:ascii="Arial" w:hAnsi="Arial" w:cs="Arial"/>
              </w:rPr>
              <w:fldChar w:fldCharType="separate"/>
            </w:r>
            <w:r w:rsidR="005B1D06" w:rsidRPr="00A06450">
              <w:rPr>
                <w:rFonts w:ascii="Arial" w:hAnsi="Arial" w:cs="Arial"/>
              </w:rPr>
              <w:fldChar w:fldCharType="end"/>
            </w:r>
            <w:r w:rsidR="005B1D06"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="005B1D06"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1D06" w:rsidRPr="00A06450">
              <w:rPr>
                <w:rFonts w:ascii="Arial" w:hAnsi="Arial" w:cs="Arial"/>
              </w:rPr>
              <w:instrText xml:space="preserve"> FORMCHECKBOX </w:instrText>
            </w:r>
            <w:r w:rsidR="005B1D06" w:rsidRPr="00A06450">
              <w:rPr>
                <w:rFonts w:ascii="Arial" w:hAnsi="Arial" w:cs="Arial"/>
              </w:rPr>
            </w:r>
            <w:r w:rsidR="005B1D06" w:rsidRPr="00A06450">
              <w:rPr>
                <w:rFonts w:ascii="Arial" w:hAnsi="Arial" w:cs="Arial"/>
              </w:rPr>
              <w:fldChar w:fldCharType="separate"/>
            </w:r>
            <w:r w:rsidR="005B1D06" w:rsidRPr="00A06450">
              <w:rPr>
                <w:rFonts w:ascii="Arial" w:hAnsi="Arial" w:cs="Arial"/>
              </w:rPr>
              <w:fldChar w:fldCharType="end"/>
            </w:r>
            <w:r w:rsidR="005B1D06"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4D57BD38" w14:textId="77777777" w:rsidR="005B1D06" w:rsidRDefault="00C4236C" w:rsidP="00762EB8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678580808"/>
              <w:placeholder>
                <w:docPart w:val="9270F5B5835D439487A0E62271548690"/>
              </w:placeholder>
              <w:showingPlcHdr/>
            </w:sdtPr>
            <w:sdtContent>
              <w:p w14:paraId="51375590" w14:textId="6932C4E8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00192C" w:rsidRPr="00A06450" w14:paraId="7071ECF2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37CAF168" w14:textId="77777777" w:rsidR="0000192C" w:rsidRPr="00A06450" w:rsidRDefault="0000192C" w:rsidP="0000192C">
            <w:pPr>
              <w:spacing w:before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7F9BE277" w14:textId="25BACE63" w:rsidR="0000192C" w:rsidRDefault="0000192C" w:rsidP="002B5077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Bestandteil oder Entwicklung </w:t>
            </w:r>
            <w:r w:rsidRPr="00A06450">
              <w:rPr>
                <w:rFonts w:ascii="Arial" w:hAnsi="Arial" w:cs="Arial"/>
                <w:sz w:val="20"/>
                <w:szCs w:val="20"/>
              </w:rPr>
              <w:t>regionaler Wirtschaftskreisläufe/Wertschöpfungsketten?</w:t>
            </w:r>
            <w:r w:rsidR="002B507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33101B80" w14:textId="77777777" w:rsidR="0000192C" w:rsidRDefault="0000192C" w:rsidP="00762EB8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656497927"/>
              <w:placeholder>
                <w:docPart w:val="7D8C2B0A717E4F439FAFF1BF4B1E1F8E"/>
              </w:placeholder>
              <w:showingPlcHdr/>
            </w:sdtPr>
            <w:sdtContent>
              <w:p w14:paraId="1A4BFE92" w14:textId="10608C09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00192C" w:rsidRPr="00A06450" w14:paraId="70E00315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7600A60A" w14:textId="77777777" w:rsidR="0000192C" w:rsidRPr="00A06450" w:rsidRDefault="0000192C" w:rsidP="0000192C">
            <w:pPr>
              <w:spacing w:before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11EED688" w14:textId="6AC3A039" w:rsidR="0000192C" w:rsidRPr="00A06450" w:rsidRDefault="0000192C" w:rsidP="002B5077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Anknüpfung an bestehende </w:t>
            </w:r>
            <w:r w:rsidR="00303CC9">
              <w:rPr>
                <w:rFonts w:ascii="Arial" w:hAnsi="Arial" w:cs="Arial"/>
                <w:sz w:val="20"/>
                <w:szCs w:val="20"/>
              </w:rPr>
              <w:t xml:space="preserve">Produkte/ </w:t>
            </w:r>
            <w:r>
              <w:rPr>
                <w:rFonts w:ascii="Arial" w:hAnsi="Arial" w:cs="Arial"/>
                <w:sz w:val="20"/>
                <w:szCs w:val="20"/>
              </w:rPr>
              <w:t>Dienstleistungen</w:t>
            </w:r>
            <w:r>
              <w:rPr>
                <w:rFonts w:ascii="Arial" w:hAnsi="Arial" w:cs="Arial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7E709DBD" w14:textId="77777777" w:rsidR="0000192C" w:rsidRDefault="0000192C" w:rsidP="00762EB8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364290019"/>
              <w:placeholder>
                <w:docPart w:val="DefaultPlaceholder_-1854013440"/>
              </w:placeholder>
              <w:showingPlcHdr/>
            </w:sdtPr>
            <w:sdtContent>
              <w:p w14:paraId="12A8CD7E" w14:textId="438451D5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D7E19" w:rsidRPr="00A06450" w14:paraId="7B6E9FA5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37EAA21D" w14:textId="77777777" w:rsidR="002D7E19" w:rsidRPr="00A06450" w:rsidRDefault="002D7E19" w:rsidP="002D7E19">
            <w:pPr>
              <w:spacing w:before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61B89B13" w14:textId="36394485" w:rsidR="002D7E19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Erweiterung eines </w:t>
            </w:r>
            <w:r w:rsidRPr="00A06450">
              <w:rPr>
                <w:rFonts w:ascii="Arial" w:hAnsi="Arial" w:cs="Arial"/>
                <w:sz w:val="20"/>
                <w:szCs w:val="20"/>
              </w:rPr>
              <w:t>Unternehmens</w:t>
            </w:r>
          </w:p>
          <w:p w14:paraId="3F59FC57" w14:textId="0222178D" w:rsidR="002D7E19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4EDF8DAF" w14:textId="77777777" w:rsidR="002D7E19" w:rsidRDefault="002D7E19" w:rsidP="002D7E19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1329899888"/>
              <w:placeholder>
                <w:docPart w:val="DefaultPlaceholder_-1854013440"/>
              </w:placeholder>
              <w:showingPlcHdr/>
            </w:sdtPr>
            <w:sdtContent>
              <w:p w14:paraId="7A326C38" w14:textId="14AA0AC0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D7E19" w:rsidRPr="00A06450" w14:paraId="4E2A87EF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126BBBAF" w14:textId="77777777" w:rsidR="002D7E19" w:rsidRPr="00A06450" w:rsidRDefault="002D7E19" w:rsidP="002D7E19">
            <w:pPr>
              <w:spacing w:before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4A0BF214" w14:textId="51D6028C" w:rsidR="002D7E19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Erweiterung der </w:t>
            </w:r>
            <w:r w:rsidRPr="001106B8">
              <w:rPr>
                <w:rFonts w:ascii="Arial" w:hAnsi="Arial" w:cs="Arial"/>
                <w:sz w:val="20"/>
                <w:szCs w:val="20"/>
              </w:rPr>
              <w:t xml:space="preserve">Angebotspalette </w:t>
            </w:r>
            <w:r>
              <w:rPr>
                <w:rFonts w:ascii="Arial" w:hAnsi="Arial" w:cs="Arial"/>
                <w:sz w:val="20"/>
                <w:szCs w:val="20"/>
              </w:rPr>
              <w:t>eines</w:t>
            </w:r>
            <w:r w:rsidRPr="001106B8">
              <w:rPr>
                <w:rFonts w:ascii="Arial" w:hAnsi="Arial" w:cs="Arial"/>
                <w:sz w:val="20"/>
                <w:szCs w:val="20"/>
              </w:rPr>
              <w:t xml:space="preserve"> Unternehmens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7D0CA5A9" w14:textId="77777777" w:rsidR="002D7E19" w:rsidRDefault="002D7E19" w:rsidP="002D7E19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799189607"/>
              <w:placeholder>
                <w:docPart w:val="DefaultPlaceholder_-1854013440"/>
              </w:placeholder>
              <w:showingPlcHdr/>
            </w:sdtPr>
            <w:sdtContent>
              <w:p w14:paraId="4752CA5F" w14:textId="43AC2A33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D7E19" w:rsidRPr="00A06450" w14:paraId="1E9C2530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053FB493" w14:textId="77777777" w:rsidR="002D7E19" w:rsidRPr="00A06450" w:rsidRDefault="002D7E19" w:rsidP="002D7E19">
            <w:pPr>
              <w:spacing w:before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77FF2146" w14:textId="3DE6529C" w:rsidR="002D7E19" w:rsidRPr="00A06450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Modernisierung der Unternehmens-</w:t>
            </w:r>
            <w:r>
              <w:rPr>
                <w:rFonts w:ascii="Arial" w:hAnsi="Arial" w:cs="Arial"/>
                <w:sz w:val="20"/>
                <w:szCs w:val="20"/>
              </w:rPr>
              <w:br/>
              <w:t>infrastruktur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693C3443" w14:textId="77777777" w:rsidR="002D7E19" w:rsidRDefault="002D7E19" w:rsidP="002D7E19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1996218375"/>
              <w:placeholder>
                <w:docPart w:val="DefaultPlaceholder_-1854013440"/>
              </w:placeholder>
              <w:showingPlcHdr/>
            </w:sdtPr>
            <w:sdtContent>
              <w:p w14:paraId="11AC6B46" w14:textId="6E838B69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B5077" w:rsidRPr="00A06450" w14:paraId="38121905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B0BFE4B" w14:textId="77777777" w:rsidR="002B5077" w:rsidRPr="00A06450" w:rsidRDefault="002B5077" w:rsidP="002B5077">
            <w:pPr>
              <w:spacing w:before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62757B1" w14:textId="648A1841" w:rsidR="002B5077" w:rsidRPr="00A06450" w:rsidRDefault="002B5077" w:rsidP="002B5077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  <w:sz w:val="20"/>
                <w:szCs w:val="20"/>
              </w:rPr>
              <w:t>weitere Aspekte:</w:t>
            </w:r>
          </w:p>
        </w:tc>
        <w:sdt>
          <w:sdtPr>
            <w:rPr>
              <w:rFonts w:ascii="Arial" w:hAnsi="Arial" w:cs="Arial"/>
            </w:rPr>
            <w:id w:val="-828987720"/>
            <w:placeholder>
              <w:docPart w:val="20F81776087D43728845C4FA4717CFE2"/>
            </w:placeholder>
            <w:showingPlcHdr/>
          </w:sdtPr>
          <w:sdtContent>
            <w:tc>
              <w:tcPr>
                <w:tcW w:w="3336" w:type="dxa"/>
                <w:tcBorders>
                  <w:top w:val="nil"/>
                  <w:left w:val="single" w:sz="4" w:space="0" w:color="auto"/>
                  <w:bottom w:val="single" w:sz="4" w:space="0" w:color="auto"/>
                </w:tcBorders>
              </w:tcPr>
              <w:p w14:paraId="4E5BEFFA" w14:textId="2501ABE0" w:rsidR="002B5077" w:rsidRPr="00A06450" w:rsidRDefault="002D7E19" w:rsidP="002D7E19">
                <w:pPr>
                  <w:spacing w:line="220" w:lineRule="atLeast"/>
                  <w:rPr>
                    <w:rFonts w:ascii="Arial" w:hAnsi="Arial" w:cs="Arial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tc>
          </w:sdtContent>
        </w:sdt>
      </w:tr>
      <w:tr w:rsidR="002B5077" w:rsidRPr="00A06450" w14:paraId="75042964" w14:textId="77777777" w:rsidTr="001106B8"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38070BA6" w14:textId="48F24455" w:rsidR="002B5077" w:rsidRPr="00A06450" w:rsidRDefault="002B5077" w:rsidP="002B5077">
            <w:pPr>
              <w:spacing w:before="60" w:after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A06450">
              <w:rPr>
                <w:rFonts w:ascii="Arial" w:hAnsi="Arial" w:cs="Arial"/>
                <w:b/>
                <w:sz w:val="20"/>
                <w:szCs w:val="20"/>
              </w:rPr>
              <w:t>Handlungsfeld</w:t>
            </w:r>
            <w:r w:rsidRPr="00A06450">
              <w:rPr>
                <w:rFonts w:ascii="Arial" w:hAnsi="Arial" w:cs="Arial"/>
                <w:b/>
                <w:sz w:val="20"/>
                <w:szCs w:val="20"/>
              </w:rPr>
              <w:br/>
              <w:t>Natur und Kultur erleben in Urlaub und Freizeit</w:t>
            </w: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750C9879" w14:textId="34219CB4" w:rsidR="002B5077" w:rsidRPr="00A06450" w:rsidRDefault="002B5077" w:rsidP="002B5077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Halten von Arbeitskräften </w:t>
            </w: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(unmittelbar mit diesem Projekt)</w:t>
            </w:r>
            <w:r w:rsidRPr="00A06450">
              <w:rPr>
                <w:rStyle w:val="Funotenzeichen"/>
                <w:rFonts w:ascii="Arial" w:hAnsi="Arial" w:cs="Arial"/>
                <w:sz w:val="18"/>
                <w:szCs w:val="18"/>
              </w:rPr>
              <w:footnoteReference w:id="2"/>
            </w:r>
            <w:r w:rsidRPr="005F7B3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F7B3E">
              <w:rPr>
                <w:rFonts w:ascii="Arial" w:hAnsi="Arial" w:cs="Arial"/>
                <w:sz w:val="18"/>
                <w:szCs w:val="18"/>
              </w:rPr>
              <w:tab/>
            </w:r>
            <w:r w:rsidRPr="005F7B3E">
              <w:rPr>
                <w:rFonts w:ascii="Arial" w:hAnsi="Arial" w:cs="Arial"/>
                <w:sz w:val="18"/>
                <w:szCs w:val="18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5F3C640B" w14:textId="77777777" w:rsidR="002B5077" w:rsidRDefault="002B5077" w:rsidP="002B5077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Anzahl: </w:t>
            </w:r>
          </w:p>
          <w:sdt>
            <w:sdtPr>
              <w:rPr>
                <w:rStyle w:val="Platzhaltertext"/>
                <w:sz w:val="18"/>
                <w:szCs w:val="18"/>
              </w:rPr>
              <w:id w:val="1812214134"/>
              <w:placeholder>
                <w:docPart w:val="0C63A1AADCDB4BA892BC8BB1E083D590"/>
              </w:placeholder>
              <w:showingPlcHdr/>
            </w:sdtPr>
            <w:sdtContent>
              <w:p w14:paraId="0156ABA9" w14:textId="684F04E9" w:rsidR="002D7E19" w:rsidRPr="00A06450" w:rsidRDefault="002D7E19" w:rsidP="002D7E19">
                <w:pPr>
                  <w:spacing w:line="22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B5077" w:rsidRPr="00A06450" w14:paraId="1711CC23" w14:textId="77777777" w:rsidTr="001106B8"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13FB0544" w14:textId="77777777" w:rsidR="002B5077" w:rsidRPr="00A06450" w:rsidRDefault="002B5077" w:rsidP="002B5077">
            <w:pPr>
              <w:spacing w:before="60" w:after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2005B674" w14:textId="65351E5B" w:rsidR="002B5077" w:rsidRPr="00A06450" w:rsidRDefault="002B5077" w:rsidP="002B5077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Gewinnen</w:t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von Arbeits</w:t>
            </w:r>
            <w:r>
              <w:rPr>
                <w:rFonts w:ascii="Arial" w:hAnsi="Arial" w:cs="Arial"/>
                <w:sz w:val="20"/>
                <w:szCs w:val="20"/>
              </w:rPr>
              <w:t xml:space="preserve">kräften </w:t>
            </w: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(unmittelbar mit diesem Projekt)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 xml:space="preserve"> </w:t>
            </w:r>
            <w:r w:rsidRPr="005F7B3E">
              <w:rPr>
                <w:rFonts w:ascii="Arial" w:hAnsi="Arial" w:cs="Arial"/>
                <w:sz w:val="18"/>
                <w:szCs w:val="18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6EB467AD" w14:textId="77777777" w:rsidR="002B5077" w:rsidRDefault="002B5077" w:rsidP="002B5077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Anzahl: </w:t>
            </w:r>
          </w:p>
          <w:sdt>
            <w:sdtPr>
              <w:rPr>
                <w:rFonts w:ascii="Arial" w:hAnsi="Arial" w:cs="Arial"/>
                <w:sz w:val="20"/>
                <w:szCs w:val="20"/>
              </w:rPr>
              <w:id w:val="-69814900"/>
              <w:placeholder>
                <w:docPart w:val="09EE43ADAA3049A29653E76D57C39A77"/>
              </w:placeholder>
              <w:showingPlcHdr/>
            </w:sdtPr>
            <w:sdtContent>
              <w:p w14:paraId="16355530" w14:textId="0E6E0F4E" w:rsidR="002D7E19" w:rsidRPr="00A06450" w:rsidRDefault="002D7E19" w:rsidP="002D7E19">
                <w:pPr>
                  <w:spacing w:line="22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B5077" w:rsidRPr="00A06450" w14:paraId="6D6EEEBA" w14:textId="77777777" w:rsidTr="001106B8"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36F5C04B" w14:textId="77777777" w:rsidR="002B5077" w:rsidRPr="00A06450" w:rsidRDefault="002B5077" w:rsidP="002B5077">
            <w:pPr>
              <w:spacing w:before="60" w:after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0CDEBBF7" w14:textId="7752322A" w:rsidR="002B5077" w:rsidRPr="00A06450" w:rsidRDefault="002B5077" w:rsidP="002B5077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Gewinnen</w:t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von Aus</w:t>
            </w:r>
            <w:r>
              <w:rPr>
                <w:rFonts w:ascii="Arial" w:hAnsi="Arial" w:cs="Arial"/>
                <w:sz w:val="20"/>
                <w:szCs w:val="20"/>
              </w:rPr>
              <w:t>zubildenden</w:t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(unmittelbar mit diesem Projekt)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5CA1431A" w14:textId="77777777" w:rsidR="002B5077" w:rsidRDefault="002B5077" w:rsidP="002B5077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Anzahl: </w:t>
            </w:r>
          </w:p>
          <w:sdt>
            <w:sdtPr>
              <w:rPr>
                <w:rFonts w:ascii="Arial" w:hAnsi="Arial" w:cs="Arial"/>
                <w:sz w:val="20"/>
                <w:szCs w:val="20"/>
              </w:rPr>
              <w:id w:val="-855729601"/>
              <w:placeholder>
                <w:docPart w:val="92BA4A8A3E2B453DAA6598B2F9CAFAB9"/>
              </w:placeholder>
              <w:showingPlcHdr/>
            </w:sdtPr>
            <w:sdtContent>
              <w:p w14:paraId="57DDA77B" w14:textId="63532157" w:rsidR="002D7E19" w:rsidRPr="00A06450" w:rsidRDefault="002D7E19" w:rsidP="002D7E19">
                <w:pPr>
                  <w:spacing w:line="22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B5077" w:rsidRPr="00A06450" w14:paraId="51C63086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7C35E3BA" w14:textId="77777777" w:rsidR="002B5077" w:rsidRPr="00A06450" w:rsidRDefault="002B5077" w:rsidP="002B5077">
            <w:pPr>
              <w:spacing w:before="60" w:after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0825E4DB" w14:textId="30C94BEC" w:rsidR="002B5077" w:rsidRDefault="002B5077" w:rsidP="002B5077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Vernetzung auf regionaler Ebene</w:t>
            </w:r>
          </w:p>
          <w:p w14:paraId="3A6E6443" w14:textId="033BB714" w:rsidR="002B5077" w:rsidRPr="00A06450" w:rsidRDefault="002B5077" w:rsidP="002B5077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2C7C7334" w14:textId="77777777" w:rsidR="002B5077" w:rsidRDefault="002B5077" w:rsidP="00762EB8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2075456735"/>
              <w:placeholder>
                <w:docPart w:val="DefaultPlaceholder_-1854013440"/>
              </w:placeholder>
              <w:showingPlcHdr/>
            </w:sdtPr>
            <w:sdtContent>
              <w:p w14:paraId="38092466" w14:textId="405868BB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B5077" w:rsidRPr="00A06450" w14:paraId="6609ED11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693B0DBB" w14:textId="77777777" w:rsidR="002B5077" w:rsidRPr="00A06450" w:rsidRDefault="002B5077" w:rsidP="002B5077">
            <w:pPr>
              <w:spacing w:before="60" w:after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6EDB4161" w14:textId="77777777" w:rsidR="002B5077" w:rsidRDefault="002B5077" w:rsidP="002B5077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  <w:sz w:val="20"/>
                <w:szCs w:val="20"/>
              </w:rPr>
              <w:t>neues Angebot</w:t>
            </w:r>
            <w:r>
              <w:rPr>
                <w:rFonts w:ascii="Arial" w:hAnsi="Arial" w:cs="Arial"/>
                <w:sz w:val="20"/>
                <w:szCs w:val="20"/>
              </w:rPr>
              <w:t xml:space="preserve"> auf regionaler Ebene</w:t>
            </w:r>
          </w:p>
          <w:p w14:paraId="198AB7CC" w14:textId="729D4E89" w:rsidR="002B5077" w:rsidRPr="00A06450" w:rsidRDefault="002B5077" w:rsidP="002B5077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2A6A02EE" w14:textId="77777777" w:rsidR="002B5077" w:rsidRDefault="002B5077" w:rsidP="00762EB8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1519349112"/>
              <w:placeholder>
                <w:docPart w:val="DefaultPlaceholder_-1854013440"/>
              </w:placeholder>
              <w:showingPlcHdr/>
            </w:sdtPr>
            <w:sdtContent>
              <w:p w14:paraId="79B9C00F" w14:textId="7CF94105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B5077" w:rsidRPr="00A06450" w14:paraId="5D0F9735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7665D74E" w14:textId="77777777" w:rsidR="002B5077" w:rsidRPr="00A06450" w:rsidRDefault="002B5077" w:rsidP="002B5077">
            <w:pPr>
              <w:spacing w:before="60" w:after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555E67C2" w14:textId="3F983E2C" w:rsidR="002B5077" w:rsidRDefault="002B5077" w:rsidP="002B5077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  <w:sz w:val="20"/>
                <w:szCs w:val="20"/>
              </w:rPr>
              <w:t>neues Angebot</w:t>
            </w:r>
            <w:r>
              <w:rPr>
                <w:rFonts w:ascii="Arial" w:hAnsi="Arial" w:cs="Arial"/>
                <w:sz w:val="20"/>
                <w:szCs w:val="20"/>
              </w:rPr>
              <w:t xml:space="preserve"> auf lokaler Ebene</w:t>
            </w:r>
          </w:p>
          <w:p w14:paraId="3C01AF5E" w14:textId="21BF54B2" w:rsidR="002B5077" w:rsidRPr="00A06450" w:rsidRDefault="002B5077" w:rsidP="002B5077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7619CC4A" w14:textId="77777777" w:rsidR="002B5077" w:rsidRDefault="002B5077" w:rsidP="00762EB8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1198080158"/>
              <w:placeholder>
                <w:docPart w:val="DefaultPlaceholder_-1854013440"/>
              </w:placeholder>
              <w:showingPlcHdr/>
            </w:sdtPr>
            <w:sdtContent>
              <w:p w14:paraId="27B16F82" w14:textId="44756EDA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B5077" w:rsidRPr="00A06450" w14:paraId="1C637A05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7FEDADE7" w14:textId="77777777" w:rsidR="002B5077" w:rsidRPr="00A06450" w:rsidRDefault="002B5077" w:rsidP="002B5077">
            <w:pPr>
              <w:spacing w:before="60" w:after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6465EDF7" w14:textId="77777777" w:rsidR="002B5077" w:rsidRDefault="002B5077" w:rsidP="002B5077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1106B8">
              <w:rPr>
                <w:rFonts w:ascii="Arial" w:hAnsi="Arial" w:cs="Arial"/>
                <w:sz w:val="20"/>
                <w:szCs w:val="20"/>
              </w:rPr>
              <w:t>Beitrag zur Kooperations-, Service- und Innovationskultur in Tourismus und/oder Kultur</w:t>
            </w:r>
          </w:p>
          <w:p w14:paraId="5C356FA0" w14:textId="2B5E86CB" w:rsidR="002B5077" w:rsidRPr="00A06450" w:rsidRDefault="002B5077" w:rsidP="002B5077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697DC552" w14:textId="77777777" w:rsidR="002B5077" w:rsidRDefault="002B5077" w:rsidP="00762EB8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987469475"/>
              <w:placeholder>
                <w:docPart w:val="DefaultPlaceholder_-1854013440"/>
              </w:placeholder>
              <w:showingPlcHdr/>
            </w:sdtPr>
            <w:sdtContent>
              <w:p w14:paraId="09083EF2" w14:textId="33DC74F9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D7E19" w:rsidRPr="00A06450" w14:paraId="4787C512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10D09EE5" w14:textId="77777777" w:rsidR="002D7E19" w:rsidRPr="00A06450" w:rsidRDefault="002D7E19" w:rsidP="002D7E19">
            <w:pPr>
              <w:spacing w:before="60" w:after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44AE1A27" w14:textId="04C13AA9" w:rsidR="002D7E19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Optimierung oder Erweiterung der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tour./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kulturellen Infrastruktur</w:t>
            </w:r>
          </w:p>
          <w:p w14:paraId="2E6C8412" w14:textId="662E2607" w:rsidR="002D7E19" w:rsidRPr="00A06450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4629C196" w14:textId="77777777" w:rsidR="002D7E19" w:rsidRDefault="002D7E19" w:rsidP="002D7E19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1820072424"/>
              <w:placeholder>
                <w:docPart w:val="DefaultPlaceholder_-1854013440"/>
              </w:placeholder>
              <w:showingPlcHdr/>
            </w:sdtPr>
            <w:sdtContent>
              <w:p w14:paraId="141367F4" w14:textId="1B1B9FE6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D7E19" w:rsidRPr="00A06450" w14:paraId="6AE7C2A5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79EB85DF" w14:textId="77777777" w:rsidR="002D7E19" w:rsidRPr="00A06450" w:rsidRDefault="002D7E19" w:rsidP="002D7E19">
            <w:pPr>
              <w:spacing w:before="60" w:after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045D2FFE" w14:textId="7374FD9D" w:rsidR="002D7E19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Verbesserung der Servicequalität</w:t>
            </w:r>
          </w:p>
          <w:p w14:paraId="5B7BA7C2" w14:textId="0606C512" w:rsidR="002D7E19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21169FBF" w14:textId="77777777" w:rsidR="002D7E19" w:rsidRDefault="002D7E19" w:rsidP="002D7E19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1433863007"/>
              <w:placeholder>
                <w:docPart w:val="DefaultPlaceholder_-1854013440"/>
              </w:placeholder>
              <w:showingPlcHdr/>
            </w:sdtPr>
            <w:sdtContent>
              <w:p w14:paraId="31DF9F1C" w14:textId="47672931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B5077" w:rsidRPr="00A06450" w14:paraId="052414A2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489538D" w14:textId="77777777" w:rsidR="002B5077" w:rsidRPr="00A06450" w:rsidRDefault="002B5077" w:rsidP="002B5077">
            <w:pPr>
              <w:spacing w:before="60" w:after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356ED2A" w14:textId="732E1BD1" w:rsidR="002B5077" w:rsidRPr="00A06450" w:rsidRDefault="002B5077" w:rsidP="002B5077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  <w:sz w:val="20"/>
                <w:szCs w:val="20"/>
              </w:rPr>
              <w:t>weitere Aspekte: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941169321"/>
            <w:placeholder>
              <w:docPart w:val="42D733E66A1F446BA21EA93626048FA5"/>
            </w:placeholder>
            <w:showingPlcHdr/>
          </w:sdtPr>
          <w:sdtContent>
            <w:tc>
              <w:tcPr>
                <w:tcW w:w="3336" w:type="dxa"/>
                <w:tcBorders>
                  <w:top w:val="nil"/>
                  <w:left w:val="single" w:sz="4" w:space="0" w:color="auto"/>
                  <w:bottom w:val="single" w:sz="4" w:space="0" w:color="auto"/>
                </w:tcBorders>
              </w:tcPr>
              <w:p w14:paraId="58D52CCA" w14:textId="41297E67" w:rsidR="002B5077" w:rsidRPr="00A06450" w:rsidRDefault="002D7E19" w:rsidP="002D7E19">
                <w:pPr>
                  <w:spacing w:line="22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tc>
          </w:sdtContent>
        </w:sdt>
      </w:tr>
      <w:tr w:rsidR="002D7E19" w:rsidRPr="00A06450" w14:paraId="3DC0F480" w14:textId="77777777" w:rsidTr="001106B8">
        <w:tc>
          <w:tcPr>
            <w:tcW w:w="254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14B5ECE" w14:textId="686F2E28" w:rsidR="002D7E19" w:rsidRPr="00A06450" w:rsidRDefault="002D7E19" w:rsidP="002D7E19">
            <w:pPr>
              <w:spacing w:before="60" w:after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A06450">
              <w:rPr>
                <w:rFonts w:ascii="Arial" w:hAnsi="Arial" w:cs="Arial"/>
                <w:b/>
                <w:sz w:val="20"/>
                <w:szCs w:val="20"/>
              </w:rPr>
              <w:t>Handlungsfeld</w:t>
            </w:r>
            <w:r w:rsidRPr="00A06450">
              <w:rPr>
                <w:rFonts w:ascii="Arial" w:hAnsi="Arial" w:cs="Arial"/>
                <w:b/>
                <w:sz w:val="20"/>
                <w:szCs w:val="20"/>
              </w:rPr>
              <w:br/>
              <w:t>Gutes Leben und Miteinander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D3142B9" w14:textId="6BDA5741" w:rsidR="002D7E19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  <w:sz w:val="20"/>
                <w:szCs w:val="20"/>
              </w:rPr>
              <w:t>Einrichtung der Grundversorgung</w:t>
            </w:r>
          </w:p>
          <w:p w14:paraId="132152FA" w14:textId="77777777" w:rsidR="002D7E19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Erhalt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  <w:p w14:paraId="4EBF6AEC" w14:textId="0E1EEE4A" w:rsidR="002D7E19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Erweiterung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  <w:p w14:paraId="46A3A769" w14:textId="53A84BE6" w:rsidR="002D7E19" w:rsidRPr="00A06450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Schaffung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6039BB9" w14:textId="77777777" w:rsidR="002D7E19" w:rsidRDefault="002D7E19" w:rsidP="002D7E19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729773673"/>
              <w:placeholder>
                <w:docPart w:val="DefaultPlaceholder_-1854013440"/>
              </w:placeholder>
              <w:showingPlcHdr/>
            </w:sdtPr>
            <w:sdtContent>
              <w:p w14:paraId="4380C2E0" w14:textId="6115FCEF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D7E19" w:rsidRPr="00A06450" w14:paraId="69776B6C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2BD5AF9C" w14:textId="77777777" w:rsidR="002D7E19" w:rsidRPr="00A06450" w:rsidRDefault="002D7E19" w:rsidP="002D7E19">
            <w:pPr>
              <w:spacing w:before="60" w:after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7B73927F" w14:textId="77777777" w:rsidR="002D7E19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  <w:sz w:val="20"/>
                <w:szCs w:val="20"/>
              </w:rPr>
              <w:t>Schaffung neuer Gestaltungselemente an öffentlicher Wegeinfrastruktur:</w:t>
            </w:r>
          </w:p>
          <w:p w14:paraId="3FBEBBE7" w14:textId="7B599D31" w:rsidR="002D7E19" w:rsidRPr="00A06450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44B105BD" w14:textId="77777777" w:rsidR="002D7E19" w:rsidRDefault="002D7E19" w:rsidP="002D7E19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709503043"/>
              <w:placeholder>
                <w:docPart w:val="DefaultPlaceholder_-1854013440"/>
              </w:placeholder>
              <w:showingPlcHdr/>
            </w:sdtPr>
            <w:sdtContent>
              <w:p w14:paraId="133B6AA8" w14:textId="6DB9A56B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D7E19" w:rsidRPr="00A06450" w14:paraId="7E0EF2AA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5007E3C2" w14:textId="77777777" w:rsidR="002D7E19" w:rsidRPr="00A06450" w:rsidRDefault="002D7E19" w:rsidP="002D7E19">
            <w:pPr>
              <w:spacing w:before="60" w:after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74DA4C80" w14:textId="77777777" w:rsidR="002D7E19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  <w:sz w:val="20"/>
                <w:szCs w:val="20"/>
              </w:rPr>
              <w:t>öffentliche Wegeinfrastruktur:</w:t>
            </w:r>
          </w:p>
          <w:p w14:paraId="4D8FFF7D" w14:textId="77777777" w:rsidR="002D7E19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Erhalt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  <w:p w14:paraId="59B974FF" w14:textId="00099329" w:rsidR="002D7E19" w:rsidRPr="00A06450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Erweiterung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7272D057" w14:textId="77777777" w:rsidR="002D7E19" w:rsidRDefault="002D7E19" w:rsidP="002D7E19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599914847"/>
              <w:placeholder>
                <w:docPart w:val="DefaultPlaceholder_-1854013440"/>
              </w:placeholder>
              <w:showingPlcHdr/>
            </w:sdtPr>
            <w:sdtContent>
              <w:p w14:paraId="3ACA4D94" w14:textId="17C46C5D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D7E19" w:rsidRPr="00A06450" w14:paraId="310B8122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32B63525" w14:textId="77777777" w:rsidR="002D7E19" w:rsidRPr="00A06450" w:rsidRDefault="002D7E19" w:rsidP="002D7E19">
            <w:pPr>
              <w:spacing w:before="60" w:after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3C04402F" w14:textId="61BB7647" w:rsidR="002D7E19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  <w:sz w:val="20"/>
                <w:szCs w:val="20"/>
              </w:rPr>
              <w:t xml:space="preserve">ehrenamtliche Strukturen: </w:t>
            </w:r>
          </w:p>
          <w:p w14:paraId="0CC68997" w14:textId="3DA10219" w:rsidR="002D7E19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6637DE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6637DE">
              <w:rPr>
                <w:rFonts w:ascii="Arial" w:hAnsi="Arial" w:cs="Arial"/>
                <w:sz w:val="20"/>
                <w:szCs w:val="20"/>
              </w:rPr>
              <w:t>halt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  <w:p w14:paraId="13219606" w14:textId="216C6B23" w:rsidR="002D7E19" w:rsidRPr="00A06450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Schaffung weiterer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1D03561C" w14:textId="77777777" w:rsidR="002D7E19" w:rsidRDefault="002D7E19" w:rsidP="002D7E19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58244685"/>
              <w:placeholder>
                <w:docPart w:val="DefaultPlaceholder_-1854013440"/>
              </w:placeholder>
              <w:showingPlcHdr/>
            </w:sdtPr>
            <w:sdtContent>
              <w:p w14:paraId="0A8525E5" w14:textId="66C6FDFB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D7E19" w:rsidRPr="00A06450" w14:paraId="74E6C60A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2017EDFD" w14:textId="77777777" w:rsidR="002D7E19" w:rsidRPr="00A06450" w:rsidRDefault="002D7E19" w:rsidP="002D7E19">
            <w:pPr>
              <w:spacing w:before="60" w:after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7D4E3CB6" w14:textId="77777777" w:rsidR="002D7E19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  <w:sz w:val="20"/>
                <w:szCs w:val="20"/>
              </w:rPr>
              <w:t>Schaffung neuer Aktivitäten:</w:t>
            </w:r>
          </w:p>
          <w:p w14:paraId="5111D6FB" w14:textId="0E66363C" w:rsidR="002D7E19" w:rsidRPr="00A06450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5B7A3C6E" w14:textId="77777777" w:rsidR="002D7E19" w:rsidRDefault="002D7E19" w:rsidP="002D7E19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277643050"/>
              <w:placeholder>
                <w:docPart w:val="DefaultPlaceholder_-1854013440"/>
              </w:placeholder>
              <w:showingPlcHdr/>
            </w:sdtPr>
            <w:sdtContent>
              <w:p w14:paraId="34712D62" w14:textId="70D9616A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D7E19" w:rsidRPr="00A06450" w14:paraId="56B687E1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84BA9DB" w14:textId="77777777" w:rsidR="002D7E19" w:rsidRPr="00A06450" w:rsidRDefault="002D7E19" w:rsidP="002D7E19">
            <w:pPr>
              <w:spacing w:before="60" w:after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9BFEC22" w14:textId="69DEA790" w:rsidR="002D7E19" w:rsidRPr="00A06450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  <w:sz w:val="20"/>
                <w:szCs w:val="20"/>
              </w:rPr>
              <w:t>weitere Aspekte: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958151735"/>
            <w:placeholder>
              <w:docPart w:val="DefaultPlaceholder_-1854013440"/>
            </w:placeholder>
            <w:showingPlcHdr/>
          </w:sdtPr>
          <w:sdtContent>
            <w:tc>
              <w:tcPr>
                <w:tcW w:w="3336" w:type="dxa"/>
                <w:tcBorders>
                  <w:top w:val="nil"/>
                  <w:left w:val="single" w:sz="4" w:space="0" w:color="auto"/>
                  <w:bottom w:val="single" w:sz="4" w:space="0" w:color="auto"/>
                </w:tcBorders>
              </w:tcPr>
              <w:p w14:paraId="32D2A952" w14:textId="2B75CB72" w:rsidR="002D7E19" w:rsidRPr="002D7E19" w:rsidRDefault="002D7E19" w:rsidP="002D7E19">
                <w:pPr>
                  <w:spacing w:line="28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tc>
          </w:sdtContent>
        </w:sdt>
      </w:tr>
      <w:tr w:rsidR="002D7E19" w:rsidRPr="00A06450" w14:paraId="48EB169B" w14:textId="77777777" w:rsidTr="00540AA8">
        <w:trPr>
          <w:trHeight w:val="1134"/>
        </w:trPr>
        <w:tc>
          <w:tcPr>
            <w:tcW w:w="254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B2392E9" w14:textId="65256567" w:rsidR="002D7E19" w:rsidRPr="00A06450" w:rsidRDefault="002D7E19" w:rsidP="002D7E19">
            <w:pPr>
              <w:spacing w:before="60" w:after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A06450">
              <w:rPr>
                <w:rFonts w:ascii="Arial" w:hAnsi="Arial" w:cs="Arial"/>
                <w:b/>
                <w:sz w:val="20"/>
                <w:szCs w:val="20"/>
              </w:rPr>
              <w:t>Querschnittsziele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6B87F2E" w14:textId="77777777" w:rsidR="002D7E19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  <w:sz w:val="20"/>
                <w:szCs w:val="20"/>
              </w:rPr>
              <w:t>Klima/Nachhaltigkeit</w:t>
            </w:r>
            <w:r w:rsidRPr="00A06450">
              <w:rPr>
                <w:rFonts w:ascii="Arial" w:hAnsi="Arial" w:cs="Arial"/>
              </w:rPr>
              <w:t xml:space="preserve"> </w:t>
            </w:r>
            <w:r w:rsidRPr="00A06450">
              <w:rPr>
                <w:rFonts w:ascii="Arial" w:hAnsi="Arial" w:cs="Arial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  <w:p w14:paraId="3EC7AA98" w14:textId="11D95533" w:rsidR="002D7E19" w:rsidRPr="00A06450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F971EE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(außerhalb der Vorgaben des Gesetzgebers)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3D372D" w14:textId="77777777" w:rsidR="002D7E19" w:rsidRDefault="002D7E19" w:rsidP="002D7E19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1112484187"/>
              <w:placeholder>
                <w:docPart w:val="DefaultPlaceholder_-1854013440"/>
              </w:placeholder>
              <w:showingPlcHdr/>
            </w:sdtPr>
            <w:sdtContent>
              <w:p w14:paraId="0CE85AAB" w14:textId="6F0171B1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D7E19" w:rsidRPr="00A06450" w14:paraId="3FF70F1F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17BF7C42" w14:textId="77777777" w:rsidR="002D7E19" w:rsidRPr="00A06450" w:rsidRDefault="002D7E19" w:rsidP="002D7E19">
            <w:pPr>
              <w:spacing w:before="60" w:after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280E9C7C" w14:textId="4446A836" w:rsidR="002D7E19" w:rsidRPr="00A06450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  <w:sz w:val="20"/>
                <w:szCs w:val="20"/>
              </w:rPr>
              <w:t>Digitalisierung</w:t>
            </w:r>
            <w:r w:rsidRPr="00A06450">
              <w:rPr>
                <w:rFonts w:ascii="Arial" w:hAnsi="Arial" w:cs="Arial"/>
              </w:rPr>
              <w:t xml:space="preserve"> </w:t>
            </w:r>
            <w:r w:rsidRPr="00A06450">
              <w:rPr>
                <w:rFonts w:ascii="Arial" w:hAnsi="Arial" w:cs="Arial"/>
              </w:rPr>
              <w:tab/>
            </w:r>
            <w:r w:rsidRPr="00A06450">
              <w:rPr>
                <w:rFonts w:ascii="Arial" w:hAnsi="Arial" w:cs="Arial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6B92718E" w14:textId="77777777" w:rsidR="002D7E19" w:rsidRDefault="002D7E19" w:rsidP="002D7E19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1972280933"/>
              <w:placeholder>
                <w:docPart w:val="DefaultPlaceholder_-1854013440"/>
              </w:placeholder>
              <w:showingPlcHdr/>
            </w:sdtPr>
            <w:sdtContent>
              <w:p w14:paraId="539616D7" w14:textId="60E62F23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D7E19" w:rsidRPr="00A06450" w14:paraId="59C63EC4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5CF33566" w14:textId="77777777" w:rsidR="002D7E19" w:rsidRPr="00A06450" w:rsidRDefault="002D7E19" w:rsidP="002D7E19">
            <w:pPr>
              <w:spacing w:before="60" w:after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7954695C" w14:textId="412B9D3E" w:rsidR="002D7E19" w:rsidRPr="00A06450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  <w:sz w:val="20"/>
                <w:szCs w:val="20"/>
              </w:rPr>
              <w:t>Mobilität</w:t>
            </w:r>
            <w:r w:rsidRPr="00A06450">
              <w:rPr>
                <w:rFonts w:ascii="Arial" w:hAnsi="Arial" w:cs="Arial"/>
              </w:rPr>
              <w:t xml:space="preserve"> </w:t>
            </w:r>
            <w:r w:rsidRPr="00A06450">
              <w:rPr>
                <w:rFonts w:ascii="Arial" w:hAnsi="Arial" w:cs="Arial"/>
              </w:rPr>
              <w:tab/>
            </w:r>
            <w:r w:rsidRPr="00A06450">
              <w:rPr>
                <w:rFonts w:ascii="Arial" w:hAnsi="Arial" w:cs="Arial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6E9C4632" w14:textId="77777777" w:rsidR="002D7E19" w:rsidRDefault="002D7E19" w:rsidP="002D7E19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280890376"/>
              <w:placeholder>
                <w:docPart w:val="DefaultPlaceholder_-1854013440"/>
              </w:placeholder>
              <w:showingPlcHdr/>
            </w:sdtPr>
            <w:sdtContent>
              <w:p w14:paraId="365AF06C" w14:textId="725D86BF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D7E19" w:rsidRPr="00A06450" w14:paraId="2204772D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1CCE1ADA" w14:textId="77777777" w:rsidR="002D7E19" w:rsidRPr="00A06450" w:rsidRDefault="002D7E19" w:rsidP="002D7E19">
            <w:pPr>
              <w:spacing w:before="60" w:after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74D11305" w14:textId="77777777" w:rsidR="002D7E19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  <w:sz w:val="20"/>
                <w:szCs w:val="20"/>
              </w:rPr>
              <w:t>Barrierefreiheit</w:t>
            </w:r>
            <w:r w:rsidRPr="00A06450">
              <w:rPr>
                <w:rFonts w:ascii="Arial" w:hAnsi="Arial" w:cs="Arial"/>
              </w:rPr>
              <w:t xml:space="preserve"> </w:t>
            </w:r>
            <w:r w:rsidRPr="00A06450">
              <w:rPr>
                <w:rFonts w:ascii="Arial" w:hAnsi="Arial" w:cs="Arial"/>
              </w:rPr>
              <w:tab/>
            </w:r>
            <w:r w:rsidRPr="00A06450">
              <w:rPr>
                <w:rFonts w:ascii="Arial" w:hAnsi="Arial" w:cs="Arial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  <w:p w14:paraId="29E8D6AB" w14:textId="13D38CDF" w:rsidR="002D7E19" w:rsidRPr="00A06450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F971EE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(außerhalb der Vorgaben des Gesetzgebers)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5041CE76" w14:textId="77777777" w:rsidR="002D7E19" w:rsidRDefault="002D7E19" w:rsidP="002D7E19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1558541607"/>
              <w:placeholder>
                <w:docPart w:val="DefaultPlaceholder_-1854013440"/>
              </w:placeholder>
              <w:showingPlcHdr/>
            </w:sdtPr>
            <w:sdtContent>
              <w:p w14:paraId="64801DCF" w14:textId="79C6D804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D7E19" w:rsidRPr="00A06450" w14:paraId="5F5F4D7A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53320595" w14:textId="77777777" w:rsidR="002D7E19" w:rsidRPr="00A06450" w:rsidRDefault="002D7E19" w:rsidP="002D7E19">
            <w:pPr>
              <w:spacing w:before="60" w:after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410CF574" w14:textId="0A4BBF30" w:rsidR="002D7E19" w:rsidRPr="00A06450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Bereitstellung von Begegnungsorten („Dritte Orte“) 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4904CDDB" w14:textId="77777777" w:rsidR="002D7E19" w:rsidRDefault="002D7E19" w:rsidP="002D7E19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95635725"/>
              <w:placeholder>
                <w:docPart w:val="DefaultPlaceholder_-1854013440"/>
              </w:placeholder>
              <w:showingPlcHdr/>
            </w:sdtPr>
            <w:sdtContent>
              <w:p w14:paraId="29313231" w14:textId="77A53091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D7E19" w:rsidRPr="00A06450" w14:paraId="7F10E373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15F6B0D5" w14:textId="77777777" w:rsidR="002D7E19" w:rsidRPr="00A06450" w:rsidRDefault="002D7E19" w:rsidP="002D7E19">
            <w:pPr>
              <w:spacing w:before="60" w:after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447C07D1" w14:textId="77777777" w:rsidR="002D7E19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  <w:sz w:val="20"/>
                <w:szCs w:val="20"/>
              </w:rPr>
              <w:t>Familien-/Seniorenfreundlichkeit</w:t>
            </w:r>
          </w:p>
          <w:p w14:paraId="33EA9B72" w14:textId="19AB3D4A" w:rsidR="002D7E19" w:rsidRPr="00A06450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06450">
              <w:rPr>
                <w:rFonts w:ascii="Arial" w:hAnsi="Arial" w:cs="Arial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156CAC25" w14:textId="77777777" w:rsidR="002D7E19" w:rsidRDefault="002D7E19" w:rsidP="002D7E19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553506040"/>
              <w:placeholder>
                <w:docPart w:val="DefaultPlaceholder_-1854013440"/>
              </w:placeholder>
              <w:showingPlcHdr/>
            </w:sdtPr>
            <w:sdtContent>
              <w:p w14:paraId="4A5A2381" w14:textId="4C62D29F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D7E19" w:rsidRPr="00A06450" w14:paraId="12F5AD12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034D8508" w14:textId="77777777" w:rsidR="002D7E19" w:rsidRPr="00A06450" w:rsidRDefault="002D7E19" w:rsidP="002D7E19">
            <w:pPr>
              <w:spacing w:before="60" w:after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76A55E5D" w14:textId="77777777" w:rsidR="002D7E19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  <w:sz w:val="20"/>
                <w:szCs w:val="20"/>
              </w:rPr>
              <w:t xml:space="preserve">Bildung, Kooperation, Vernetzung, </w:t>
            </w:r>
          </w:p>
          <w:p w14:paraId="4FF52A32" w14:textId="7108B8C5" w:rsidR="002D7E19" w:rsidRPr="00A06450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  <w:sz w:val="20"/>
                <w:szCs w:val="20"/>
              </w:rPr>
              <w:t>Innovation</w:t>
            </w:r>
            <w:r w:rsidRPr="00A06450">
              <w:rPr>
                <w:rFonts w:ascii="Arial" w:hAnsi="Arial" w:cs="Arial"/>
              </w:rPr>
              <w:t xml:space="preserve"> </w:t>
            </w:r>
            <w:r w:rsidRPr="00A06450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0667E5A7" w14:textId="77777777" w:rsidR="002D7E19" w:rsidRDefault="002D7E19" w:rsidP="002D7E19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1391640564"/>
              <w:placeholder>
                <w:docPart w:val="DefaultPlaceholder_-1854013440"/>
              </w:placeholder>
              <w:showingPlcHdr/>
            </w:sdtPr>
            <w:sdtContent>
              <w:p w14:paraId="0B60930A" w14:textId="300541FF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D7E19" w:rsidRPr="00A06450" w14:paraId="786409FC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6A52FBA7" w14:textId="77777777" w:rsidR="002D7E19" w:rsidRPr="00A06450" w:rsidRDefault="002D7E19" w:rsidP="002D7E19">
            <w:pPr>
              <w:spacing w:before="60" w:after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12E11D3C" w14:textId="77777777" w:rsidR="002D7E19" w:rsidRDefault="002D7E19" w:rsidP="002D7E19">
            <w:pPr>
              <w:spacing w:before="60" w:after="60" w:line="280" w:lineRule="atLeast"/>
              <w:rPr>
                <w:rFonts w:ascii="Arial" w:hAnsi="Arial" w:cs="Arial"/>
              </w:rPr>
            </w:pPr>
            <w:r w:rsidRPr="00A06450">
              <w:rPr>
                <w:rFonts w:ascii="Arial" w:hAnsi="Arial" w:cs="Arial"/>
                <w:sz w:val="20"/>
                <w:szCs w:val="20"/>
              </w:rPr>
              <w:t>Ortsbild und/oder kulturelles Erbe</w:t>
            </w:r>
            <w:r w:rsidRPr="00A06450">
              <w:rPr>
                <w:rFonts w:ascii="Arial" w:hAnsi="Arial" w:cs="Arial"/>
              </w:rPr>
              <w:t xml:space="preserve"> </w:t>
            </w:r>
          </w:p>
          <w:p w14:paraId="0C8D240A" w14:textId="689A8AEB" w:rsidR="002D7E19" w:rsidRPr="00A06450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71D8A51D" w14:textId="77777777" w:rsidR="002D7E19" w:rsidRDefault="002D7E19" w:rsidP="002D7E19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2040500944"/>
              <w:placeholder>
                <w:docPart w:val="DefaultPlaceholder_-1854013440"/>
              </w:placeholder>
              <w:showingPlcHdr/>
            </w:sdtPr>
            <w:sdtContent>
              <w:p w14:paraId="1DAC5C77" w14:textId="0CC834F6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D7E19" w:rsidRPr="00A06450" w14:paraId="2AEC6B96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4F9D396C" w14:textId="77777777" w:rsidR="002D7E19" w:rsidRPr="00A06450" w:rsidRDefault="002D7E19" w:rsidP="002D7E19">
            <w:pPr>
              <w:spacing w:before="60" w:after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5DB0B54E" w14:textId="5516CC9F" w:rsidR="002D7E19" w:rsidRPr="00A06450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Synergien mit anderen Handlungsfeldern 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6FECF1F5" w14:textId="77777777" w:rsidR="002D7E19" w:rsidRDefault="002D7E19" w:rsidP="002D7E19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209731124"/>
              <w:placeholder>
                <w:docPart w:val="DefaultPlaceholder_-1854013440"/>
              </w:placeholder>
              <w:showingPlcHdr/>
            </w:sdtPr>
            <w:sdtContent>
              <w:p w14:paraId="5F285FB4" w14:textId="0DB9172A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D7E19" w:rsidRPr="00A06450" w14:paraId="4057773A" w14:textId="77777777" w:rsidTr="00540AA8">
        <w:trPr>
          <w:trHeight w:val="1134"/>
        </w:trPr>
        <w:tc>
          <w:tcPr>
            <w:tcW w:w="2547" w:type="dxa"/>
            <w:tcBorders>
              <w:top w:val="nil"/>
              <w:bottom w:val="nil"/>
              <w:right w:val="single" w:sz="4" w:space="0" w:color="auto"/>
            </w:tcBorders>
          </w:tcPr>
          <w:p w14:paraId="417FAA0B" w14:textId="77777777" w:rsidR="002D7E19" w:rsidRPr="00A06450" w:rsidRDefault="002D7E19" w:rsidP="002D7E19">
            <w:pPr>
              <w:spacing w:before="60" w:after="6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59AB4668" w14:textId="4009FC4C" w:rsidR="002D7E19" w:rsidRPr="00A06450" w:rsidRDefault="002D7E19" w:rsidP="002D7E19">
            <w:pPr>
              <w:spacing w:before="60" w:after="6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  <w:sz w:val="20"/>
                <w:szCs w:val="20"/>
              </w:rPr>
              <w:t>Wirkung in der Region</w:t>
            </w:r>
            <w:r>
              <w:rPr>
                <w:rFonts w:ascii="Arial" w:hAnsi="Arial" w:cs="Arial"/>
              </w:rPr>
              <w:tab/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A06450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6450">
              <w:rPr>
                <w:rFonts w:ascii="Arial" w:hAnsi="Arial" w:cs="Arial"/>
              </w:rPr>
              <w:instrText xml:space="preserve"> FORMCHECKBOX </w:instrText>
            </w:r>
            <w:r w:rsidRPr="00A06450">
              <w:rPr>
                <w:rFonts w:ascii="Arial" w:hAnsi="Arial" w:cs="Arial"/>
              </w:rPr>
            </w:r>
            <w:r w:rsidRPr="00A06450">
              <w:rPr>
                <w:rFonts w:ascii="Arial" w:hAnsi="Arial" w:cs="Arial"/>
              </w:rPr>
              <w:fldChar w:fldCharType="separate"/>
            </w:r>
            <w:r w:rsidRPr="00A06450">
              <w:rPr>
                <w:rFonts w:ascii="Arial" w:hAnsi="Arial" w:cs="Arial"/>
              </w:rPr>
              <w:fldChar w:fldCharType="end"/>
            </w:r>
            <w:r w:rsidRPr="00A06450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nil"/>
            </w:tcBorders>
          </w:tcPr>
          <w:p w14:paraId="7B1F18C1" w14:textId="77777777" w:rsidR="002D7E19" w:rsidRDefault="002D7E19" w:rsidP="002D7E19">
            <w:pPr>
              <w:spacing w:line="280" w:lineRule="atLeast"/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</w:pPr>
            <w:r w:rsidRPr="00A06450"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(wenn ja, bitte beschreiben)</w:t>
            </w:r>
            <w:r>
              <w:rPr>
                <w:rFonts w:ascii="Arial" w:hAnsi="Arial" w:cs="Arial"/>
                <w:i/>
                <w:iCs/>
                <w:color w:val="538135" w:themeColor="accent6" w:themeShade="BF"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i/>
                <w:iCs/>
                <w:sz w:val="18"/>
                <w:szCs w:val="18"/>
              </w:rPr>
              <w:id w:val="895485571"/>
              <w:placeholder>
                <w:docPart w:val="DefaultPlaceholder_-1854013440"/>
              </w:placeholder>
              <w:showingPlcHdr/>
            </w:sdtPr>
            <w:sdtContent>
              <w:p w14:paraId="1AB8D887" w14:textId="146C292C" w:rsidR="002D7E19" w:rsidRPr="002D7E19" w:rsidRDefault="002D7E19" w:rsidP="002D7E19">
                <w:pPr>
                  <w:spacing w:line="220" w:lineRule="atLeast"/>
                  <w:rPr>
                    <w:rFonts w:ascii="Arial" w:hAnsi="Arial" w:cs="Arial"/>
                    <w:i/>
                    <w:iCs/>
                    <w:sz w:val="18"/>
                    <w:szCs w:val="18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B5077" w14:paraId="4EE2DD08" w14:textId="77777777" w:rsidTr="00DD4CAF">
        <w:trPr>
          <w:cantSplit/>
        </w:trPr>
        <w:tc>
          <w:tcPr>
            <w:tcW w:w="9568" w:type="dxa"/>
            <w:gridSpan w:val="5"/>
            <w:shd w:val="clear" w:color="auto" w:fill="D9D9D9"/>
          </w:tcPr>
          <w:p w14:paraId="284DE1F9" w14:textId="77777777" w:rsidR="002B5077" w:rsidRPr="008B3722" w:rsidRDefault="002B5077" w:rsidP="002B5077">
            <w:pPr>
              <w:pStyle w:val="berschrift4"/>
              <w:spacing w:before="120" w:after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B3722">
              <w:rPr>
                <w:rFonts w:ascii="Arial" w:hAnsi="Arial" w:cs="Arial"/>
                <w:b w:val="0"/>
                <w:sz w:val="20"/>
                <w:szCs w:val="20"/>
              </w:rPr>
              <w:t>Finanzierung und Umsetzung</w:t>
            </w:r>
          </w:p>
        </w:tc>
      </w:tr>
      <w:tr w:rsidR="002B5077" w14:paraId="7E8CF00B" w14:textId="77777777" w:rsidTr="001106B8">
        <w:tc>
          <w:tcPr>
            <w:tcW w:w="2547" w:type="dxa"/>
          </w:tcPr>
          <w:p w14:paraId="704651FF" w14:textId="77777777" w:rsidR="002B5077" w:rsidRDefault="002B5077" w:rsidP="002B5077">
            <w:pPr>
              <w:spacing w:before="12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850C3B">
              <w:rPr>
                <w:rFonts w:ascii="Arial" w:hAnsi="Arial" w:cs="Arial"/>
                <w:b/>
                <w:sz w:val="20"/>
                <w:szCs w:val="20"/>
              </w:rPr>
              <w:t>Gesamtkosten</w:t>
            </w:r>
          </w:p>
          <w:p w14:paraId="54C49886" w14:textId="68A0374D" w:rsidR="002B5077" w:rsidRPr="00B004E5" w:rsidRDefault="002B5077" w:rsidP="00540AA8">
            <w:pPr>
              <w:spacing w:before="120" w:after="40" w:line="240" w:lineRule="atLeast"/>
              <w:ind w:left="850"/>
              <w:rPr>
                <w:rFonts w:ascii="Arial" w:hAnsi="Arial" w:cs="Arial"/>
                <w:sz w:val="20"/>
                <w:szCs w:val="20"/>
              </w:rPr>
            </w:pPr>
            <w:r w:rsidRPr="00B004E5">
              <w:rPr>
                <w:rFonts w:ascii="Arial" w:hAnsi="Arial" w:cs="Arial"/>
                <w:sz w:val="20"/>
                <w:szCs w:val="20"/>
              </w:rPr>
              <w:t>brutto</w:t>
            </w:r>
            <w:r w:rsidR="002D7E19">
              <w:rPr>
                <w:rFonts w:ascii="Arial" w:hAnsi="Arial" w:cs="Arial"/>
                <w:sz w:val="20"/>
                <w:szCs w:val="20"/>
              </w:rPr>
              <w:t xml:space="preserve"> in €</w:t>
            </w:r>
          </w:p>
          <w:p w14:paraId="151C344F" w14:textId="5BA3C1B9" w:rsidR="002B5077" w:rsidRPr="00850C3B" w:rsidRDefault="002B5077" w:rsidP="00540AA8">
            <w:pPr>
              <w:spacing w:before="240" w:after="120" w:line="240" w:lineRule="atLeast"/>
              <w:ind w:left="907"/>
              <w:rPr>
                <w:rFonts w:ascii="Arial" w:hAnsi="Arial" w:cs="Arial"/>
                <w:b/>
                <w:sz w:val="20"/>
                <w:szCs w:val="20"/>
              </w:rPr>
            </w:pPr>
            <w:r w:rsidRPr="00B004E5">
              <w:rPr>
                <w:rFonts w:ascii="Arial" w:hAnsi="Arial" w:cs="Arial"/>
                <w:sz w:val="20"/>
                <w:szCs w:val="20"/>
              </w:rPr>
              <w:t>netto</w:t>
            </w:r>
            <w:r w:rsidR="002D7E19">
              <w:rPr>
                <w:rFonts w:ascii="Arial" w:hAnsi="Arial" w:cs="Arial"/>
                <w:sz w:val="20"/>
                <w:szCs w:val="20"/>
              </w:rPr>
              <w:t xml:space="preserve"> in €</w:t>
            </w:r>
          </w:p>
        </w:tc>
        <w:tc>
          <w:tcPr>
            <w:tcW w:w="7021" w:type="dxa"/>
            <w:gridSpan w:val="4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sz w:val="20"/>
                <w:szCs w:val="20"/>
              </w:rPr>
              <w:id w:val="1412439071"/>
              <w:placeholder>
                <w:docPart w:val="DefaultPlaceholder_-1854013440"/>
              </w:placeholder>
              <w:showingPlcHdr/>
            </w:sdtPr>
            <w:sdtContent>
              <w:p w14:paraId="4A36182E" w14:textId="07FC913F" w:rsidR="002B5077" w:rsidRPr="002D7E19" w:rsidRDefault="002D7E19" w:rsidP="002B5077">
                <w:pPr>
                  <w:spacing w:before="480" w:after="40" w:line="24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  <w:sdt>
            <w:sdtPr>
              <w:rPr>
                <w:rFonts w:ascii="Arial" w:hAnsi="Arial" w:cs="Arial"/>
                <w:bCs/>
                <w:sz w:val="20"/>
                <w:szCs w:val="20"/>
              </w:rPr>
              <w:id w:val="-1075518389"/>
              <w:placeholder>
                <w:docPart w:val="DefaultPlaceholder_-1854013440"/>
              </w:placeholder>
              <w:showingPlcHdr/>
            </w:sdtPr>
            <w:sdtContent>
              <w:p w14:paraId="184A8996" w14:textId="4577E828" w:rsidR="002B5077" w:rsidRPr="002D7E19" w:rsidRDefault="002D7E19" w:rsidP="00540AA8">
                <w:pPr>
                  <w:spacing w:before="240" w:after="120" w:line="240" w:lineRule="atLeast"/>
                  <w:rPr>
                    <w:rFonts w:ascii="Arial" w:hAnsi="Arial" w:cs="Arial"/>
                    <w:bCs/>
                    <w:sz w:val="20"/>
                    <w:szCs w:val="20"/>
                  </w:rPr>
                </w:pPr>
                <w:r w:rsidRPr="002D7E19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sdtContent>
          </w:sdt>
        </w:tc>
      </w:tr>
      <w:tr w:rsidR="002B5077" w14:paraId="2DF0ED8A" w14:textId="77777777" w:rsidTr="001106B8">
        <w:tc>
          <w:tcPr>
            <w:tcW w:w="2547" w:type="dxa"/>
          </w:tcPr>
          <w:p w14:paraId="5917923A" w14:textId="77777777" w:rsidR="002B5077" w:rsidRDefault="002B5077" w:rsidP="002B5077">
            <w:pPr>
              <w:spacing w:before="240" w:after="4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A06450">
              <w:rPr>
                <w:rFonts w:ascii="Arial" w:hAnsi="Arial" w:cs="Arial"/>
                <w:b/>
                <w:sz w:val="20"/>
                <w:szCs w:val="20"/>
              </w:rPr>
              <w:t>beantragte Zuwendung:</w:t>
            </w:r>
          </w:p>
          <w:p w14:paraId="142E47EF" w14:textId="5EC3D0F1" w:rsidR="002D7E19" w:rsidRPr="002D7E19" w:rsidRDefault="002D7E19" w:rsidP="002D7E19">
            <w:pPr>
              <w:spacing w:before="120" w:after="40" w:line="240" w:lineRule="atLeast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2D7E19">
              <w:rPr>
                <w:rFonts w:ascii="Arial" w:hAnsi="Arial" w:cs="Arial"/>
                <w:bCs/>
                <w:sz w:val="20"/>
                <w:szCs w:val="20"/>
              </w:rPr>
              <w:t>in €</w:t>
            </w:r>
          </w:p>
        </w:tc>
        <w:tc>
          <w:tcPr>
            <w:tcW w:w="2126" w:type="dxa"/>
            <w:gridSpan w:val="2"/>
            <w:tcBorders>
              <w:right w:val="nil"/>
            </w:tcBorders>
          </w:tcPr>
          <w:p w14:paraId="3F18620C" w14:textId="77777777" w:rsidR="002B5077" w:rsidRDefault="002B5077" w:rsidP="002B5077">
            <w:pPr>
              <w:spacing w:before="24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F77C4D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C4D">
              <w:rPr>
                <w:rFonts w:ascii="Arial" w:hAnsi="Arial" w:cs="Arial"/>
              </w:rPr>
              <w:instrText xml:space="preserve"> FORMCHECKBOX </w:instrText>
            </w:r>
            <w:r w:rsidRPr="00F77C4D">
              <w:rPr>
                <w:rFonts w:ascii="Arial" w:hAnsi="Arial" w:cs="Arial"/>
              </w:rPr>
            </w:r>
            <w:r w:rsidRPr="00F77C4D">
              <w:rPr>
                <w:rFonts w:ascii="Arial" w:hAnsi="Arial" w:cs="Arial"/>
              </w:rPr>
              <w:fldChar w:fldCharType="separate"/>
            </w:r>
            <w:r w:rsidRPr="00F77C4D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von brutto</w:t>
            </w:r>
          </w:p>
          <w:p w14:paraId="61DE5753" w14:textId="25764B84" w:rsidR="002B5077" w:rsidRDefault="002B5077" w:rsidP="002B5077">
            <w:pPr>
              <w:spacing w:before="120"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F77C4D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C4D">
              <w:rPr>
                <w:rFonts w:ascii="Arial" w:hAnsi="Arial" w:cs="Arial"/>
              </w:rPr>
              <w:instrText xml:space="preserve"> FORMCHECKBOX </w:instrText>
            </w:r>
            <w:r w:rsidRPr="00F77C4D">
              <w:rPr>
                <w:rFonts w:ascii="Arial" w:hAnsi="Arial" w:cs="Arial"/>
              </w:rPr>
            </w:r>
            <w:r w:rsidRPr="00F77C4D">
              <w:rPr>
                <w:rFonts w:ascii="Arial" w:hAnsi="Arial" w:cs="Arial"/>
              </w:rPr>
              <w:fldChar w:fldCharType="separate"/>
            </w:r>
            <w:r w:rsidRPr="00F77C4D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von netto</w:t>
            </w:r>
          </w:p>
        </w:tc>
        <w:tc>
          <w:tcPr>
            <w:tcW w:w="4895" w:type="dxa"/>
            <w:gridSpan w:val="2"/>
            <w:tcBorders>
              <w:left w:val="nil"/>
            </w:tcBorders>
          </w:tcPr>
          <w:p w14:paraId="4E8A627B" w14:textId="3DBBA840" w:rsidR="002B5077" w:rsidRPr="00850C3B" w:rsidRDefault="002B5077" w:rsidP="002D7E19">
            <w:pPr>
              <w:spacing w:before="240" w:after="6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>Bitte angeben, ob die Zuwendung vo</w:t>
            </w:r>
            <w:r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 xml:space="preserve">n der </w:t>
            </w:r>
            <w:r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>Brutto</w:t>
            </w:r>
            <w:r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>-</w:t>
            </w:r>
            <w:r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 xml:space="preserve"> oder </w:t>
            </w:r>
            <w:r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br/>
            </w:r>
            <w:r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>Netto</w:t>
            </w:r>
            <w:r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>investitionssumme</w:t>
            </w:r>
            <w:r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>beantragt wird</w:t>
            </w:r>
            <w:r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>. (Die Mehrwertsteuer wird nur gefördert, wenn der Antragsteller nicht vorsteuerabzugsberechtigt ist!)</w:t>
            </w:r>
          </w:p>
        </w:tc>
      </w:tr>
      <w:tr w:rsidR="002B5077" w14:paraId="4E1E6606" w14:textId="77777777" w:rsidTr="001106B8">
        <w:tc>
          <w:tcPr>
            <w:tcW w:w="2547" w:type="dxa"/>
            <w:tcBorders>
              <w:bottom w:val="single" w:sz="4" w:space="0" w:color="auto"/>
            </w:tcBorders>
          </w:tcPr>
          <w:p w14:paraId="0ED58D58" w14:textId="62F42AED" w:rsidR="002B5077" w:rsidRPr="00850C3B" w:rsidRDefault="002B5077" w:rsidP="002B5077">
            <w:pPr>
              <w:spacing w:before="120" w:after="12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geplanter </w:t>
            </w:r>
            <w:r w:rsidRPr="00850C3B">
              <w:rPr>
                <w:rFonts w:ascii="Arial" w:hAnsi="Arial" w:cs="Arial"/>
                <w:b/>
                <w:sz w:val="20"/>
                <w:szCs w:val="20"/>
              </w:rPr>
              <w:t>Umsetzungszeitraum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(Monat und </w:t>
            </w:r>
            <w:r w:rsidRPr="00B004E5">
              <w:rPr>
                <w:rFonts w:ascii="Arial" w:hAnsi="Arial" w:cs="Arial"/>
                <w:sz w:val="20"/>
                <w:szCs w:val="20"/>
              </w:rPr>
              <w:t>Jahr):</w:t>
            </w:r>
          </w:p>
        </w:tc>
        <w:tc>
          <w:tcPr>
            <w:tcW w:w="7021" w:type="dxa"/>
            <w:gridSpan w:val="4"/>
            <w:tcBorders>
              <w:bottom w:val="single" w:sz="4" w:space="0" w:color="auto"/>
            </w:tcBorders>
          </w:tcPr>
          <w:p w14:paraId="319C2403" w14:textId="4F9D449B" w:rsidR="002B5077" w:rsidRPr="003B0966" w:rsidRDefault="002D7E19" w:rsidP="002B5077">
            <w:pPr>
              <w:spacing w:before="360" w:after="40" w:line="24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von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131272232"/>
                <w:placeholder>
                  <w:docPart w:val="FFFE1CD1E79342B5B9A79CBF6D6A5AC3"/>
                </w:placeholder>
                <w:showingPlcHdr/>
              </w:sdtPr>
              <w:sdtContent>
                <w:r w:rsidRPr="002D7E19">
                  <w:rPr>
                    <w:rStyle w:val="Platzhaltertext"/>
                    <w:rFonts w:ascii="Arial" w:hAnsi="Arial" w:cs="Arial"/>
                    <w:sz w:val="20"/>
                    <w:szCs w:val="20"/>
                  </w:rPr>
                  <w:t>Klicken oder tippen Sie hier, um Text einzugeben.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B5077">
              <w:rPr>
                <w:rFonts w:ascii="Arial" w:hAnsi="Arial" w:cs="Arial"/>
                <w:sz w:val="20"/>
                <w:szCs w:val="20"/>
              </w:rPr>
              <w:t xml:space="preserve">bis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53552500"/>
                <w:placeholder>
                  <w:docPart w:val="0CCAE07B6D2146CF96C2149E2084B21F"/>
                </w:placeholder>
                <w:showingPlcHdr/>
              </w:sdtPr>
              <w:sdtContent>
                <w:r w:rsidRPr="002D7E19">
                  <w:rPr>
                    <w:rStyle w:val="Platzhaltertext"/>
                    <w:rFonts w:ascii="Arial" w:hAnsi="Arial" w:cs="Arial"/>
                    <w:sz w:val="20"/>
                    <w:szCs w:val="20"/>
                  </w:rPr>
                  <w:t>Klicken oder tippen Sie hier, um Text einzugeben.</w:t>
                </w:r>
              </w:sdtContent>
            </w:sdt>
          </w:p>
        </w:tc>
      </w:tr>
    </w:tbl>
    <w:p w14:paraId="145D3416" w14:textId="77777777" w:rsidR="00D837BD" w:rsidRDefault="00D837BD">
      <w:r>
        <w:br w:type="page"/>
      </w:r>
    </w:p>
    <w:tbl>
      <w:tblPr>
        <w:tblpPr w:leftFromText="141" w:rightFromText="141" w:vertAnchor="text" w:tblpY="1"/>
        <w:tblOverlap w:val="never"/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2B5077" w14:paraId="27B6E847" w14:textId="77777777" w:rsidTr="00D837BD"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092E" w14:textId="77777777" w:rsidR="002B5077" w:rsidRPr="00FE3B46" w:rsidRDefault="002B5077" w:rsidP="00D837BD">
            <w:pPr>
              <w:spacing w:before="120" w:after="60" w:line="240" w:lineRule="atLeast"/>
              <w:jc w:val="both"/>
              <w:rPr>
                <w:rFonts w:ascii="Arial" w:hAnsi="Arial" w:cs="Arial"/>
                <w:b/>
                <w:bCs/>
                <w:color w:val="2F5496" w:themeColor="accent1" w:themeShade="BF"/>
              </w:rPr>
            </w:pPr>
            <w:r w:rsidRPr="00FE3B46">
              <w:rPr>
                <w:rFonts w:ascii="Arial" w:hAnsi="Arial" w:cs="Arial"/>
                <w:b/>
                <w:bCs/>
                <w:color w:val="2F5496" w:themeColor="accent1" w:themeShade="BF"/>
              </w:rPr>
              <w:lastRenderedPageBreak/>
              <w:t>Hinweise</w:t>
            </w:r>
          </w:p>
          <w:p w14:paraId="250D825E" w14:textId="3EA301E2" w:rsidR="002B5077" w:rsidRPr="000D218C" w:rsidRDefault="002B5077" w:rsidP="002B5077">
            <w:pPr>
              <w:spacing w:before="120" w:after="60" w:line="240" w:lineRule="atLeast"/>
              <w:jc w:val="both"/>
              <w:rPr>
                <w:rFonts w:ascii="Arial" w:hAnsi="Arial" w:cs="Arial"/>
                <w:color w:val="2F5496" w:themeColor="accent1" w:themeShade="BF"/>
                <w:sz w:val="20"/>
                <w:szCs w:val="20"/>
                <w:u w:val="single"/>
              </w:rPr>
            </w:pPr>
            <w:r w:rsidRPr="000D218C">
              <w:rPr>
                <w:rFonts w:ascii="Arial" w:hAnsi="Arial" w:cs="Arial"/>
                <w:color w:val="2F5496" w:themeColor="accent1" w:themeShade="BF"/>
                <w:sz w:val="20"/>
                <w:szCs w:val="20"/>
                <w:u w:val="single"/>
              </w:rPr>
              <w:t>Vergabe:</w:t>
            </w:r>
          </w:p>
          <w:p w14:paraId="124F0AF8" w14:textId="3E95E810" w:rsidR="002B5077" w:rsidRDefault="002B5077" w:rsidP="00D837BD">
            <w:pPr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</w:pPr>
            <w:r w:rsidRPr="000D218C"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 xml:space="preserve">Ich wurde darauf hingewiesen, daß die vergaberechtlichen Vorschriften gemäß Nr. 1.3 der aktuellen LEADER-Richtlinie einzuhalten sind. Erläuterungen hierzu sind im </w:t>
            </w:r>
            <w:r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>Vergabeleitfaden</w:t>
            </w:r>
            <w:r w:rsidRPr="000D218C"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 xml:space="preserve"> zu finden</w:t>
            </w:r>
            <w:r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 xml:space="preserve"> </w:t>
            </w:r>
            <w:r w:rsidRPr="000D218C"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 xml:space="preserve">zum </w:t>
            </w:r>
            <w:r w:rsidRPr="000D218C"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>aktuelle</w:t>
            </w:r>
            <w:r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>n</w:t>
            </w:r>
            <w:r w:rsidRPr="000D218C"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 xml:space="preserve"> Stand </w:t>
            </w:r>
            <w:r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 xml:space="preserve">des Dokuments </w:t>
            </w:r>
            <w:r w:rsidRPr="000D218C"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>siehe</w:t>
            </w:r>
            <w:r w:rsidR="00D837BD"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 xml:space="preserve"> </w:t>
            </w:r>
            <w:hyperlink r:id="rId9" w:history="1">
              <w:r w:rsidR="00D837BD" w:rsidRPr="00D837B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https://eler.brandenburg.de/eler/de/beratung/beratungsstellen-und-adressen/#</w:t>
              </w:r>
            </w:hyperlink>
            <w:r w:rsidRPr="000D218C"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>).</w:t>
            </w:r>
          </w:p>
          <w:p w14:paraId="30DC853E" w14:textId="40581211" w:rsidR="002B5077" w:rsidRDefault="002B5077" w:rsidP="002B5077">
            <w:pPr>
              <w:spacing w:before="240" w:after="60" w:line="240" w:lineRule="atLeast"/>
              <w:jc w:val="both"/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</w:pPr>
            <w:r w:rsidRPr="002C4865">
              <w:rPr>
                <w:rFonts w:ascii="Arial" w:hAnsi="Arial" w:cs="Arial"/>
                <w:color w:val="2F5496" w:themeColor="accent1" w:themeShade="BF"/>
                <w:sz w:val="20"/>
                <w:szCs w:val="20"/>
                <w:u w:val="single"/>
              </w:rPr>
              <w:t>Onlineantrag</w:t>
            </w:r>
            <w:r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>:</w:t>
            </w:r>
          </w:p>
          <w:p w14:paraId="174C5EAC" w14:textId="77777777" w:rsidR="00D837BD" w:rsidRDefault="002B5077" w:rsidP="002B5077">
            <w:pPr>
              <w:jc w:val="both"/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>Ich wurde darauf hingewiesen, dass das Fördera</w:t>
            </w:r>
            <w:r w:rsidRPr="00FE3B46"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 xml:space="preserve">ntragsverfahren </w:t>
            </w:r>
            <w:r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>ausschließlich digital erfolgt. Eine technische Hilfestellung zur Onlineantragstellung ist auf der Website des LELF zu finden</w:t>
            </w:r>
          </w:p>
          <w:p w14:paraId="2F5D4231" w14:textId="14E1F8FC" w:rsidR="002B5077" w:rsidRPr="000D218C" w:rsidRDefault="002B5077" w:rsidP="002B5077">
            <w:pPr>
              <w:jc w:val="both"/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>(</w:t>
            </w:r>
            <w:hyperlink r:id="rId10" w:history="1">
              <w:r w:rsidRPr="00D837B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https://lelf.brandenburg.de/lelf/de/service/foerderung/agrarfoerderung/internetantragstellung-projektfoerderung-iap/#</w:t>
              </w:r>
            </w:hyperlink>
            <w:r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>).</w:t>
            </w:r>
          </w:p>
          <w:p w14:paraId="479D47F7" w14:textId="2D48E787" w:rsidR="002B5077" w:rsidRPr="000D218C" w:rsidRDefault="002B5077" w:rsidP="002B5077">
            <w:pPr>
              <w:spacing w:before="240" w:after="60" w:line="240" w:lineRule="atLeast"/>
              <w:jc w:val="both"/>
              <w:rPr>
                <w:rFonts w:ascii="Arial" w:hAnsi="Arial" w:cs="Arial"/>
                <w:color w:val="2F5496" w:themeColor="accent1" w:themeShade="BF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color w:val="2F5496" w:themeColor="accent1" w:themeShade="BF"/>
                <w:sz w:val="20"/>
                <w:szCs w:val="20"/>
                <w:u w:val="single"/>
              </w:rPr>
              <w:t>Beherbergung</w:t>
            </w:r>
            <w:r w:rsidRPr="000D218C">
              <w:rPr>
                <w:rFonts w:ascii="Arial" w:hAnsi="Arial" w:cs="Arial"/>
                <w:color w:val="2F5496" w:themeColor="accent1" w:themeShade="BF"/>
                <w:sz w:val="20"/>
                <w:szCs w:val="20"/>
                <w:u w:val="single"/>
              </w:rPr>
              <w:t>:</w:t>
            </w:r>
          </w:p>
          <w:p w14:paraId="77DEA8DE" w14:textId="1C554BBB" w:rsidR="002B5077" w:rsidRPr="000D218C" w:rsidRDefault="002B5077" w:rsidP="002B5077">
            <w:pPr>
              <w:jc w:val="both"/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 xml:space="preserve">Spätestens mit dem Vorlegen des Verwendungsnachweises sind vom Zuwendungsempfänger für Vorhaben im Bereich Beherbergung der </w:t>
            </w:r>
            <w:r w:rsidRPr="000D218C">
              <w:rPr>
                <w:rStyle w:val="Fett"/>
                <w:rFonts w:ascii="Arial" w:hAnsi="Arial" w:cs="Arial"/>
                <w:b w:val="0"/>
                <w:color w:val="2F5496" w:themeColor="accent1" w:themeShade="BF"/>
                <w:sz w:val="20"/>
                <w:szCs w:val="20"/>
              </w:rPr>
              <w:t xml:space="preserve">Nachweis der </w:t>
            </w:r>
            <w:hyperlink r:id="rId11" w:history="1">
              <w:r w:rsidRPr="0053550C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Teilnahme an einer Qualifizierungsmaßnahme </w:t>
              </w:r>
            </w:hyperlink>
            <w:r w:rsidR="00D837BD" w:rsidRPr="00D837BD"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>und der Einbeziehung geeigneter Vermarktungswege</w:t>
            </w:r>
            <w:r w:rsidR="00D837BD" w:rsidRPr="000D218C"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 xml:space="preserve">zu führen. Innerhalb von drei Jahren nach Fertigstellung ist der Bewilligungsbehörde die </w:t>
            </w:r>
            <w:r w:rsidRPr="000D218C"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 xml:space="preserve">Klassifizierung </w:t>
            </w:r>
            <w:r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>der Einrichtung zu dokumentieren.</w:t>
            </w:r>
          </w:p>
          <w:p w14:paraId="2E225938" w14:textId="77777777" w:rsidR="002B5077" w:rsidRPr="000D218C" w:rsidRDefault="002B5077" w:rsidP="002B5077">
            <w:pPr>
              <w:spacing w:before="240" w:after="60" w:line="240" w:lineRule="atLeast"/>
              <w:jc w:val="both"/>
              <w:rPr>
                <w:rFonts w:ascii="Arial" w:hAnsi="Arial" w:cs="Arial"/>
                <w:color w:val="2F5496" w:themeColor="accent1" w:themeShade="BF"/>
                <w:sz w:val="20"/>
                <w:szCs w:val="20"/>
                <w:u w:val="single"/>
              </w:rPr>
            </w:pPr>
            <w:r w:rsidRPr="000D218C">
              <w:rPr>
                <w:rFonts w:ascii="Arial" w:hAnsi="Arial" w:cs="Arial"/>
                <w:color w:val="2F5496" w:themeColor="accent1" w:themeShade="BF"/>
                <w:sz w:val="20"/>
                <w:szCs w:val="20"/>
                <w:u w:val="single"/>
              </w:rPr>
              <w:t>Datenschutz:</w:t>
            </w:r>
          </w:p>
          <w:p w14:paraId="6C7CBA03" w14:textId="347B9A91" w:rsidR="002B5077" w:rsidRPr="000D218C" w:rsidRDefault="002B5077" w:rsidP="002B5077">
            <w:pPr>
              <w:spacing w:after="120" w:line="220" w:lineRule="atLeast"/>
              <w:jc w:val="both"/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</w:pPr>
            <w:r w:rsidRPr="000D218C"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>Die vorstehenden Daten werden zur notwendigen Bearbeitung des Antrages benötigt und gespeichert (z.B. für Rückfragen, die Bevotung des Projektes durch die LAG und die postalische Zusendung des LAG-Votums) und nur dafür verwendet. Eine Weitergabe der vorstehenden Daten erfolgt nur an die Mitglieder der Lokalen Aktionsgruppe (LAG) zum Zwecke der notwendigen Bevotung des Projektes</w:t>
            </w:r>
            <w:r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 xml:space="preserve"> und </w:t>
            </w:r>
            <w:r w:rsidR="00F91AA1"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 xml:space="preserve">ggf. </w:t>
            </w:r>
            <w:r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>an die Bewilligungsbehörde (LELF)</w:t>
            </w:r>
            <w:r w:rsidRPr="000D218C"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 xml:space="preserve">. Eine positive Bevotung ist Voraussetzung für eine Förderantragstellung. </w:t>
            </w:r>
            <w:r w:rsidRPr="00B72B43"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>Die Daten werden gelöscht, sobald diese für den Zweck der Verarbeitung und unter Beachtung gesetzlicher Aufbewahrungspflichten nicht mehr erforderlich sind.</w:t>
            </w:r>
          </w:p>
          <w:p w14:paraId="153EDD27" w14:textId="570713AC" w:rsidR="002B5077" w:rsidRPr="000D218C" w:rsidRDefault="002B5077" w:rsidP="00D837BD">
            <w:pPr>
              <w:spacing w:after="120"/>
              <w:jc w:val="both"/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</w:pPr>
            <w:r w:rsidRPr="000D218C"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 xml:space="preserve">Nach einer Bewilligung darf mein Projekt auf der </w:t>
            </w:r>
            <w:hyperlink r:id="rId12" w:history="1">
              <w:r w:rsidRPr="00D837BD">
                <w:rPr>
                  <w:rStyle w:val="Hyperlink"/>
                  <w:rFonts w:ascii="Arial" w:hAnsi="Arial" w:cs="Arial"/>
                  <w:sz w:val="20"/>
                  <w:szCs w:val="20"/>
                </w:rPr>
                <w:t>LAG-Webseite</w:t>
              </w:r>
            </w:hyperlink>
            <w:r w:rsidRPr="000D218C"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 xml:space="preserve"> anonym vorgestellt werden.</w:t>
            </w:r>
          </w:p>
        </w:tc>
      </w:tr>
    </w:tbl>
    <w:p w14:paraId="2EF9ADBB" w14:textId="77777777" w:rsidR="007E122E" w:rsidRPr="00850C3B" w:rsidRDefault="007D2E32" w:rsidP="00FC4EF3">
      <w:pPr>
        <w:tabs>
          <w:tab w:val="left" w:pos="4678"/>
        </w:tabs>
        <w:spacing w:before="240"/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sz w:val="20"/>
          <w:szCs w:val="20"/>
        </w:rPr>
        <w:t>Datum:</w:t>
      </w:r>
      <w:r w:rsidR="00850C3B" w:rsidRPr="00850C3B">
        <w:rPr>
          <w:rFonts w:ascii="Arial" w:hAnsi="Arial" w:cs="Arial"/>
          <w:sz w:val="20"/>
          <w:szCs w:val="20"/>
          <w:lang w:val="it-IT"/>
        </w:rPr>
        <w:tab/>
      </w:r>
      <w:r>
        <w:rPr>
          <w:rFonts w:ascii="Arial" w:hAnsi="Arial" w:cs="Arial"/>
          <w:sz w:val="20"/>
          <w:szCs w:val="20"/>
          <w:lang w:val="it-IT"/>
        </w:rPr>
        <w:t>Unterschrift:</w:t>
      </w: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567"/>
        <w:gridCol w:w="4820"/>
      </w:tblGrid>
      <w:tr w:rsidR="00F8715E" w14:paraId="6B96773E" w14:textId="77777777" w:rsidTr="00AA33AB">
        <w:trPr>
          <w:trHeight w:val="737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989553826"/>
              <w:placeholder>
                <w:docPart w:val="DefaultPlaceholder_-1854013440"/>
              </w:placeholder>
            </w:sdtPr>
            <w:sdtContent>
              <w:p w14:paraId="3B8AB2C7" w14:textId="216898A6" w:rsidR="009F099A" w:rsidRPr="00D96CBD" w:rsidRDefault="00AA33AB" w:rsidP="00AA33AB">
                <w:pPr>
                  <w:spacing w:before="720" w:after="120"/>
                  <w:rPr>
                    <w:rFonts w:ascii="Arial" w:hAnsi="Arial" w:cs="Arial"/>
                    <w:sz w:val="20"/>
                    <w:szCs w:val="20"/>
                  </w:rPr>
                </w:pPr>
                <w:r w:rsidRPr="00E3602E">
                  <w:rPr>
                    <w:rFonts w:ascii="Arial" w:hAnsi="Arial" w:cs="Arial"/>
                    <w:sz w:val="20"/>
                    <w:szCs w:val="20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E3602E">
                  <w:rPr>
                    <w:rFonts w:ascii="Arial" w:hAnsi="Arial" w:cs="Arial"/>
                    <w:sz w:val="20"/>
                    <w:szCs w:val="20"/>
                  </w:rPr>
                  <w:instrText xml:space="preserve"> FORMTEXT </w:instrText>
                </w:r>
                <w:r w:rsidRPr="00E3602E">
                  <w:rPr>
                    <w:rFonts w:ascii="Arial" w:hAnsi="Arial" w:cs="Arial"/>
                    <w:sz w:val="20"/>
                    <w:szCs w:val="20"/>
                  </w:rPr>
                </w:r>
                <w:r w:rsidRPr="00E3602E">
                  <w:rPr>
                    <w:rFonts w:ascii="Arial" w:hAnsi="Arial" w:cs="Arial"/>
                    <w:sz w:val="20"/>
                    <w:szCs w:val="20"/>
                  </w:rPr>
                  <w:fldChar w:fldCharType="separate"/>
                </w:r>
                <w:r>
                  <w:rPr>
                    <w:rFonts w:ascii="Arial" w:hAnsi="Arial" w:cs="Arial"/>
                    <w:noProof/>
                    <w:sz w:val="20"/>
                    <w:szCs w:val="20"/>
                  </w:rPr>
                  <w:t> </w:t>
                </w:r>
                <w:r>
                  <w:rPr>
                    <w:rFonts w:ascii="Arial" w:hAnsi="Arial" w:cs="Arial"/>
                    <w:noProof/>
                    <w:sz w:val="20"/>
                    <w:szCs w:val="20"/>
                  </w:rPr>
                  <w:t> </w:t>
                </w:r>
                <w:r>
                  <w:rPr>
                    <w:rFonts w:ascii="Arial" w:hAnsi="Arial" w:cs="Arial"/>
                    <w:noProof/>
                    <w:sz w:val="20"/>
                    <w:szCs w:val="20"/>
                  </w:rPr>
                  <w:t> </w:t>
                </w:r>
                <w:r>
                  <w:rPr>
                    <w:rFonts w:ascii="Arial" w:hAnsi="Arial" w:cs="Arial"/>
                    <w:noProof/>
                    <w:sz w:val="20"/>
                    <w:szCs w:val="20"/>
                  </w:rPr>
                  <w:t> </w:t>
                </w:r>
                <w:r>
                  <w:rPr>
                    <w:rFonts w:ascii="Arial" w:hAnsi="Arial" w:cs="Arial"/>
                    <w:noProof/>
                    <w:sz w:val="20"/>
                    <w:szCs w:val="20"/>
                  </w:rPr>
                  <w:t> </w:t>
                </w:r>
                <w:r w:rsidRPr="00E3602E">
                  <w:rPr>
                    <w:rFonts w:ascii="Arial" w:hAnsi="Arial" w:cs="Arial"/>
                    <w:sz w:val="20"/>
                    <w:szCs w:val="20"/>
                  </w:rPr>
                  <w:fldChar w:fldCharType="end"/>
                </w:r>
              </w:p>
            </w:sdtContent>
          </w:sdt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2F95FF2" w14:textId="77777777" w:rsidR="009F099A" w:rsidRPr="000C1AE8" w:rsidRDefault="009F099A" w:rsidP="00993998">
            <w:pPr>
              <w:spacing w:before="8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795793D" w14:textId="7C15F6B1" w:rsidR="009F099A" w:rsidRPr="00A06450" w:rsidRDefault="006F15A9" w:rsidP="00142238">
            <w:pPr>
              <w:spacing w:before="60"/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>Klicken Sie auf das Symbol, um</w:t>
            </w:r>
            <w:r w:rsidR="00E80FE7"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 xml:space="preserve"> Ihre Unterschrift als Bild/Scan ein</w:t>
            </w:r>
            <w:r w:rsidR="00D837BD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>zu</w:t>
            </w:r>
            <w:r w:rsidR="00E80FE7"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>fügen</w:t>
            </w:r>
            <w:r w:rsidR="006B3D4E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 xml:space="preserve"> oder drucken Sie das Dokument aus, unterschreiben und schicken es uns als Scan</w:t>
            </w:r>
            <w:r w:rsidR="00E80FE7" w:rsidRPr="00A06450">
              <w:rPr>
                <w:rFonts w:ascii="Arial" w:hAnsi="Arial" w:cs="Arial"/>
                <w:i/>
                <w:color w:val="538135" w:themeColor="accent6" w:themeShade="BF"/>
                <w:sz w:val="18"/>
                <w:szCs w:val="18"/>
              </w:rPr>
              <w:t>.</w:t>
            </w:r>
          </w:p>
          <w:sdt>
            <w:sdtPr>
              <w:rPr>
                <w:rFonts w:ascii="Arial" w:hAnsi="Arial" w:cs="Arial"/>
                <w:sz w:val="20"/>
                <w:szCs w:val="20"/>
              </w:rPr>
              <w:id w:val="-1920482228"/>
              <w:showingPlcHdr/>
              <w:picture/>
            </w:sdtPr>
            <w:sdtEndPr/>
            <w:sdtContent>
              <w:p w14:paraId="43E2B715" w14:textId="510366B2" w:rsidR="00E80FE7" w:rsidRPr="00A06450" w:rsidRDefault="00E80FE7" w:rsidP="00E80FE7">
                <w:pPr>
                  <w:spacing w:before="120"/>
                  <w:rPr>
                    <w:rFonts w:ascii="Arial" w:hAnsi="Arial" w:cs="Arial"/>
                    <w:sz w:val="20"/>
                    <w:szCs w:val="20"/>
                  </w:rPr>
                </w:pPr>
                <w:r w:rsidRPr="00A06450">
                  <w:rPr>
                    <w:rFonts w:ascii="Arial" w:hAnsi="Arial" w:cs="Arial"/>
                    <w:noProof/>
                    <w:sz w:val="20"/>
                    <w:szCs w:val="20"/>
                  </w:rPr>
                  <w:drawing>
                    <wp:inline distT="0" distB="0" distL="0" distR="0" wp14:anchorId="3BAF712A" wp14:editId="378C5AA1">
                      <wp:extent cx="2948940" cy="701040"/>
                      <wp:effectExtent l="0" t="0" r="3810" b="3810"/>
                      <wp:docPr id="12" name="Bild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48940" cy="701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F8715E" w14:paraId="1DB6CFB1" w14:textId="77777777" w:rsidTr="00705A1F">
        <w:trPr>
          <w:trHeight w:val="72"/>
        </w:trPr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6984D5" w14:textId="77777777" w:rsidR="009F099A" w:rsidRPr="009F099A" w:rsidRDefault="009F099A" w:rsidP="00FC4EF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91983DF" w14:textId="77777777" w:rsidR="009F099A" w:rsidRPr="009F099A" w:rsidRDefault="009F099A" w:rsidP="00FC4EF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E4C71A" w14:textId="77777777" w:rsidR="009F099A" w:rsidRPr="009F099A" w:rsidRDefault="009F099A" w:rsidP="00FC4EF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94A8955" w14:textId="77777777" w:rsidR="00614282" w:rsidRDefault="007D2E32" w:rsidP="0099372E">
      <w:pPr>
        <w:tabs>
          <w:tab w:val="left" w:pos="5103"/>
        </w:tabs>
        <w:rPr>
          <w:rFonts w:ascii="Arial" w:hAnsi="Arial" w:cs="Arial"/>
          <w:sz w:val="20"/>
          <w:szCs w:val="20"/>
        </w:rPr>
        <w:sectPr w:rsidR="00614282" w:rsidSect="0086685B">
          <w:headerReference w:type="default" r:id="rId14"/>
          <w:footerReference w:type="default" r:id="rId15"/>
          <w:pgSz w:w="11906" w:h="16838" w:code="9"/>
          <w:pgMar w:top="1985" w:right="1418" w:bottom="851" w:left="1418" w:header="454" w:footer="340" w:gutter="0"/>
          <w:cols w:space="708"/>
          <w:docGrid w:linePitch="360"/>
        </w:sect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534DDA" wp14:editId="7311AB28">
                <wp:simplePos x="0" y="0"/>
                <wp:positionH relativeFrom="column">
                  <wp:posOffset>-249799</wp:posOffset>
                </wp:positionH>
                <wp:positionV relativeFrom="paragraph">
                  <wp:posOffset>231676</wp:posOffset>
                </wp:positionV>
                <wp:extent cx="6263640" cy="1078523"/>
                <wp:effectExtent l="0" t="0" r="0" b="762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640" cy="10785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F98029" w14:textId="77777777" w:rsidR="00EF6EEF" w:rsidRPr="001628B4" w:rsidRDefault="007D2E32" w:rsidP="00ED25B0">
                            <w:pPr>
                              <w:jc w:val="center"/>
                              <w:rPr>
                                <w:rFonts w:ascii="Arial" w:hAnsi="Arial"/>
                                <w:vanish/>
                                <w:color w:val="C0C0C0"/>
                                <w:sz w:val="68"/>
                                <w:szCs w:val="68"/>
                              </w:rPr>
                            </w:pPr>
                            <w:r w:rsidRPr="001628B4">
                              <w:rPr>
                                <w:rFonts w:ascii="Arial" w:hAnsi="Arial"/>
                                <w:vanish/>
                                <w:color w:val="C0C0C0"/>
                                <w:sz w:val="68"/>
                                <w:szCs w:val="68"/>
                              </w:rPr>
                              <w:t>Datum und Unterschrift</w:t>
                            </w:r>
                          </w:p>
                          <w:p w14:paraId="22B6A64C" w14:textId="77777777" w:rsidR="00EF6EEF" w:rsidRPr="001628B4" w:rsidRDefault="007D2E32" w:rsidP="00ED25B0">
                            <w:pPr>
                              <w:jc w:val="center"/>
                              <w:rPr>
                                <w:rFonts w:ascii="Arial" w:hAnsi="Arial"/>
                                <w:vanish/>
                                <w:color w:val="C0C0C0"/>
                                <w:sz w:val="68"/>
                                <w:szCs w:val="68"/>
                              </w:rPr>
                            </w:pPr>
                            <w:r w:rsidRPr="001628B4">
                              <w:rPr>
                                <w:rFonts w:ascii="Arial" w:hAnsi="Arial"/>
                                <w:vanish/>
                                <w:color w:val="C0C0C0"/>
                                <w:sz w:val="68"/>
                                <w:szCs w:val="68"/>
                              </w:rPr>
                              <w:t>nicht vergessen!!</w:t>
                            </w:r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534DDA" id="Text Box 5" o:spid="_x0000_s1027" type="#_x0000_t202" style="position:absolute;margin-left:-19.65pt;margin-top:18.25pt;width:493.2pt;height:8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" filled="f" stroked="f">
                <v:textbox>
                  <w:txbxContent>
                    <w:p w14:paraId="74F98029" w14:textId="77777777" w:rsidR="00EF6EEF" w:rsidRPr="001628B4" w:rsidRDefault="007D2E32" w:rsidP="00ED25B0">
                      <w:pPr>
                        <w:jc w:val="center"/>
                        <w:rPr>
                          <w:rFonts w:ascii="Arial" w:hAnsi="Arial"/>
                          <w:vanish/>
                          <w:color w:val="C0C0C0"/>
                          <w:sz w:val="68"/>
                          <w:szCs w:val="68"/>
                        </w:rPr>
                      </w:pPr>
                      <w:r w:rsidRPr="001628B4">
                        <w:rPr>
                          <w:rFonts w:ascii="Arial" w:hAnsi="Arial"/>
                          <w:vanish/>
                          <w:color w:val="C0C0C0"/>
                          <w:sz w:val="68"/>
                          <w:szCs w:val="68"/>
                        </w:rPr>
                        <w:t>Datum und Unterschrift</w:t>
                      </w:r>
                    </w:p>
                    <w:p w14:paraId="22B6A64C" w14:textId="77777777" w:rsidR="00EF6EEF" w:rsidRPr="001628B4" w:rsidRDefault="007D2E32" w:rsidP="00ED25B0">
                      <w:pPr>
                        <w:jc w:val="center"/>
                        <w:rPr>
                          <w:rFonts w:ascii="Arial" w:hAnsi="Arial"/>
                          <w:vanish/>
                          <w:color w:val="C0C0C0"/>
                          <w:sz w:val="68"/>
                          <w:szCs w:val="68"/>
                        </w:rPr>
                      </w:pPr>
                      <w:r w:rsidRPr="001628B4">
                        <w:rPr>
                          <w:rFonts w:ascii="Arial" w:hAnsi="Arial"/>
                          <w:vanish/>
                          <w:color w:val="C0C0C0"/>
                          <w:sz w:val="68"/>
                          <w:szCs w:val="68"/>
                        </w:rPr>
                        <w:t>nicht vergessen!!</w:t>
                      </w:r>
                    </w:p>
                  </w:txbxContent>
                </v:textbox>
              </v:shape>
            </w:pict>
          </mc:Fallback>
        </mc:AlternateContent>
      </w:r>
    </w:p>
    <w:p w14:paraId="0B8325B3" w14:textId="6B787F6A" w:rsidR="00705A1F" w:rsidRPr="006A2B57" w:rsidRDefault="007D2E32" w:rsidP="00D96CBD">
      <w:pPr>
        <w:tabs>
          <w:tab w:val="left" w:pos="5103"/>
        </w:tabs>
        <w:spacing w:line="360" w:lineRule="atLeast"/>
        <w:rPr>
          <w:rFonts w:ascii="Arial" w:hAnsi="Arial" w:cs="Arial"/>
        </w:rPr>
      </w:pPr>
      <w:r w:rsidRPr="006A2B57">
        <w:rPr>
          <w:rFonts w:ascii="Arial" w:hAnsi="Arial" w:cs="Arial"/>
          <w:highlight w:val="yellow"/>
        </w:rPr>
        <w:lastRenderedPageBreak/>
        <w:t>D</w:t>
      </w:r>
      <w:r w:rsidR="00F77C4D" w:rsidRPr="006A2B57">
        <w:rPr>
          <w:rFonts w:ascii="Arial" w:hAnsi="Arial" w:cs="Arial"/>
          <w:highlight w:val="yellow"/>
        </w:rPr>
        <w:t xml:space="preserve">ie </w:t>
      </w:r>
      <w:r w:rsidR="00114412" w:rsidRPr="006A2B57">
        <w:rPr>
          <w:rFonts w:ascii="Arial" w:hAnsi="Arial" w:cs="Arial"/>
          <w:highlight w:val="yellow"/>
        </w:rPr>
        <w:t xml:space="preserve">folgenden </w:t>
      </w:r>
      <w:r w:rsidR="00F77C4D" w:rsidRPr="006A2B57">
        <w:rPr>
          <w:rFonts w:ascii="Arial" w:hAnsi="Arial" w:cs="Arial"/>
          <w:highlight w:val="yellow"/>
        </w:rPr>
        <w:t>Projekt</w:t>
      </w:r>
      <w:r w:rsidR="0047727D" w:rsidRPr="006A2B57">
        <w:rPr>
          <w:rFonts w:ascii="Arial" w:hAnsi="Arial" w:cs="Arial"/>
          <w:highlight w:val="yellow"/>
        </w:rPr>
        <w:t>auswahlkriterien</w:t>
      </w:r>
      <w:r w:rsidR="00F77C4D" w:rsidRPr="006A2B57">
        <w:rPr>
          <w:rFonts w:ascii="Arial" w:hAnsi="Arial" w:cs="Arial"/>
          <w:highlight w:val="yellow"/>
        </w:rPr>
        <w:t xml:space="preserve"> </w:t>
      </w:r>
      <w:r w:rsidRPr="006A2B57">
        <w:rPr>
          <w:rFonts w:ascii="Arial" w:hAnsi="Arial" w:cs="Arial"/>
          <w:highlight w:val="yellow"/>
        </w:rPr>
        <w:t>dien</w:t>
      </w:r>
      <w:r w:rsidR="00F77C4D" w:rsidRPr="006A2B57">
        <w:rPr>
          <w:rFonts w:ascii="Arial" w:hAnsi="Arial" w:cs="Arial"/>
          <w:highlight w:val="yellow"/>
        </w:rPr>
        <w:t>en</w:t>
      </w:r>
      <w:r w:rsidRPr="006A2B57">
        <w:rPr>
          <w:rFonts w:ascii="Arial" w:hAnsi="Arial" w:cs="Arial"/>
          <w:highlight w:val="yellow"/>
        </w:rPr>
        <w:t xml:space="preserve"> </w:t>
      </w:r>
      <w:r w:rsidR="00E76923" w:rsidRPr="006A2B57">
        <w:rPr>
          <w:rFonts w:ascii="Arial" w:hAnsi="Arial" w:cs="Arial"/>
          <w:highlight w:val="yellow"/>
        </w:rPr>
        <w:t>Ihrer Information</w:t>
      </w:r>
      <w:r w:rsidR="00F77C4D" w:rsidRPr="006A2B57">
        <w:rPr>
          <w:rFonts w:ascii="Arial" w:hAnsi="Arial" w:cs="Arial"/>
          <w:highlight w:val="yellow"/>
        </w:rPr>
        <w:t xml:space="preserve"> und werden </w:t>
      </w:r>
      <w:r w:rsidRPr="006A2B57">
        <w:rPr>
          <w:rFonts w:ascii="Arial" w:hAnsi="Arial" w:cs="Arial"/>
          <w:b/>
          <w:highlight w:val="yellow"/>
          <w:u w:val="single"/>
        </w:rPr>
        <w:t>nicht</w:t>
      </w:r>
      <w:r w:rsidRPr="006A2B57">
        <w:rPr>
          <w:rFonts w:ascii="Arial" w:hAnsi="Arial" w:cs="Arial"/>
          <w:highlight w:val="yellow"/>
        </w:rPr>
        <w:t xml:space="preserve"> mit der </w:t>
      </w:r>
      <w:r w:rsidR="00114412" w:rsidRPr="006A2B57">
        <w:rPr>
          <w:rFonts w:ascii="Arial" w:hAnsi="Arial" w:cs="Arial"/>
          <w:highlight w:val="yellow"/>
        </w:rPr>
        <w:br/>
      </w:r>
      <w:r w:rsidRPr="006A2B57">
        <w:rPr>
          <w:rFonts w:ascii="Arial" w:hAnsi="Arial" w:cs="Arial"/>
          <w:highlight w:val="yellow"/>
        </w:rPr>
        <w:t xml:space="preserve">Projektbeschreibung zusammen </w:t>
      </w:r>
      <w:r w:rsidR="00AA3CF5" w:rsidRPr="006A2B57">
        <w:rPr>
          <w:rFonts w:ascii="Arial" w:hAnsi="Arial" w:cs="Arial"/>
          <w:highlight w:val="yellow"/>
        </w:rPr>
        <w:t>abgegeben</w:t>
      </w:r>
      <w:r w:rsidRPr="006A2B57">
        <w:rPr>
          <w:rFonts w:ascii="Arial" w:hAnsi="Arial" w:cs="Arial"/>
          <w:highlight w:val="yellow"/>
        </w:rPr>
        <w:t>.</w:t>
      </w:r>
    </w:p>
    <w:p w14:paraId="1E1FE400" w14:textId="085C457D" w:rsidR="00705A1F" w:rsidRPr="00AF36CD" w:rsidRDefault="007D2E32" w:rsidP="00114412">
      <w:pPr>
        <w:tabs>
          <w:tab w:val="left" w:pos="5103"/>
        </w:tabs>
        <w:spacing w:before="120" w:after="120"/>
        <w:rPr>
          <w:rFonts w:ascii="Arial" w:hAnsi="Arial" w:cs="Arial"/>
          <w:sz w:val="16"/>
          <w:szCs w:val="16"/>
        </w:rPr>
      </w:pPr>
      <w:r w:rsidRPr="00AF36CD">
        <w:rPr>
          <w:rFonts w:ascii="Arial" w:hAnsi="Arial" w:cs="Arial"/>
          <w:sz w:val="16"/>
          <w:szCs w:val="16"/>
        </w:rPr>
        <w:t xml:space="preserve">Auszug aus der Regionalen Entwicklungsstrategie der LAG Obere Havel </w:t>
      </w:r>
      <w:r w:rsidR="00FE38AF" w:rsidRPr="00AF36CD">
        <w:rPr>
          <w:rFonts w:ascii="Arial" w:hAnsi="Arial" w:cs="Arial"/>
          <w:sz w:val="16"/>
          <w:szCs w:val="16"/>
        </w:rPr>
        <w:t xml:space="preserve">e.V. </w:t>
      </w:r>
      <w:r w:rsidRPr="00AF36CD">
        <w:rPr>
          <w:rFonts w:ascii="Arial" w:hAnsi="Arial" w:cs="Arial"/>
          <w:sz w:val="16"/>
          <w:szCs w:val="16"/>
        </w:rPr>
        <w:t>vom 2</w:t>
      </w:r>
      <w:r w:rsidR="0047727D" w:rsidRPr="00AF36CD">
        <w:rPr>
          <w:rFonts w:ascii="Arial" w:hAnsi="Arial" w:cs="Arial"/>
          <w:sz w:val="16"/>
          <w:szCs w:val="16"/>
        </w:rPr>
        <w:t>9.06.2023</w:t>
      </w:r>
      <w:r w:rsidR="00AF36CD" w:rsidRPr="00AF36CD">
        <w:rPr>
          <w:rFonts w:ascii="Arial" w:hAnsi="Arial" w:cs="Arial"/>
          <w:sz w:val="16"/>
          <w:szCs w:val="16"/>
        </w:rPr>
        <w:t>, 1. Änderung vom 16.05.2024</w:t>
      </w:r>
      <w:r w:rsidR="0047727D" w:rsidRPr="00AF36CD">
        <w:rPr>
          <w:rFonts w:ascii="Arial" w:hAnsi="Arial" w:cs="Arial"/>
          <w:sz w:val="16"/>
          <w:szCs w:val="16"/>
        </w:rPr>
        <w:t>: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6095"/>
        <w:gridCol w:w="851"/>
      </w:tblGrid>
      <w:tr w:rsidR="00AF36CD" w:rsidRPr="0079677F" w14:paraId="0DA8A9EC" w14:textId="77777777" w:rsidTr="00AF36CD">
        <w:trPr>
          <w:trHeight w:val="737"/>
          <w:tblHeader/>
        </w:trPr>
        <w:tc>
          <w:tcPr>
            <w:tcW w:w="254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  <w:tr2bl w:val="single" w:sz="4" w:space="0" w:color="auto"/>
            </w:tcBorders>
          </w:tcPr>
          <w:p w14:paraId="0DC076B3" w14:textId="77777777" w:rsidR="00AF36CD" w:rsidRDefault="00AF36CD" w:rsidP="00E30643">
            <w:pPr>
              <w:pStyle w:val="res-standard"/>
              <w:spacing w:before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Handlungsfeld</w:t>
            </w:r>
          </w:p>
          <w:p w14:paraId="2B96646E" w14:textId="77777777" w:rsidR="00AF36CD" w:rsidRPr="0079677F" w:rsidRDefault="00AF36CD" w:rsidP="00E30643">
            <w:pPr>
              <w:pStyle w:val="res-standard"/>
              <w:jc w:val="righ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Entwicklungsziel</w:t>
            </w:r>
          </w:p>
        </w:tc>
        <w:tc>
          <w:tcPr>
            <w:tcW w:w="6095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3979AAA" w14:textId="77777777" w:rsidR="00AF36CD" w:rsidRPr="0079677F" w:rsidRDefault="00AF36CD" w:rsidP="00E30643">
            <w:pPr>
              <w:pStyle w:val="res-standard"/>
              <w:spacing w:before="60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Kriterium</w:t>
            </w:r>
          </w:p>
        </w:tc>
        <w:tc>
          <w:tcPr>
            <w:tcW w:w="851" w:type="dxa"/>
            <w:tcBorders>
              <w:left w:val="single" w:sz="4" w:space="0" w:color="auto"/>
              <w:bottom w:val="double" w:sz="4" w:space="0" w:color="auto"/>
            </w:tcBorders>
          </w:tcPr>
          <w:p w14:paraId="2A154945" w14:textId="77777777" w:rsidR="00AF36CD" w:rsidRPr="008C1D0D" w:rsidRDefault="00AF36CD" w:rsidP="00E30643">
            <w:pPr>
              <w:pStyle w:val="res-standard"/>
              <w:spacing w:before="60"/>
              <w:jc w:val="left"/>
              <w:rPr>
                <w:sz w:val="20"/>
                <w:szCs w:val="20"/>
              </w:rPr>
            </w:pPr>
            <w:r w:rsidRPr="008C1D0D">
              <w:rPr>
                <w:sz w:val="20"/>
                <w:szCs w:val="20"/>
              </w:rPr>
              <w:t>Punkt-zahl</w:t>
            </w:r>
          </w:p>
        </w:tc>
      </w:tr>
      <w:tr w:rsidR="00AF36CD" w:rsidRPr="0079677F" w14:paraId="271BE8B1" w14:textId="77777777" w:rsidTr="00AF36CD">
        <w:tc>
          <w:tcPr>
            <w:tcW w:w="8642" w:type="dxa"/>
            <w:gridSpan w:val="2"/>
            <w:tcBorders>
              <w:top w:val="double" w:sz="4" w:space="0" w:color="auto"/>
              <w:left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A8B6BA6" w14:textId="77777777" w:rsidR="00AF36CD" w:rsidRPr="0079677F" w:rsidRDefault="00AF36CD" w:rsidP="00E30643">
            <w:pPr>
              <w:pStyle w:val="res-standard"/>
              <w:spacing w:after="120"/>
              <w:jc w:val="left"/>
              <w:rPr>
                <w:b/>
                <w:bCs/>
                <w:i/>
                <w:iCs/>
                <w:sz w:val="20"/>
                <w:szCs w:val="20"/>
              </w:rPr>
            </w:pPr>
            <w:r w:rsidRPr="0079677F">
              <w:rPr>
                <w:b/>
                <w:bCs/>
                <w:i/>
                <w:iCs/>
                <w:sz w:val="20"/>
                <w:szCs w:val="20"/>
              </w:rPr>
              <w:t>HF 1: Wirtschaft stärken</w:t>
            </w:r>
          </w:p>
        </w:tc>
        <w:tc>
          <w:tcPr>
            <w:tcW w:w="851" w:type="dxa"/>
            <w:tcBorders>
              <w:top w:val="double" w:sz="4" w:space="0" w:color="auto"/>
              <w:left w:val="nil"/>
              <w:bottom w:val="single" w:sz="4" w:space="0" w:color="auto"/>
            </w:tcBorders>
            <w:shd w:val="clear" w:color="auto" w:fill="BFBFBF" w:themeFill="background1" w:themeFillShade="BF"/>
          </w:tcPr>
          <w:p w14:paraId="71AD7985" w14:textId="77777777" w:rsidR="00AF36CD" w:rsidRPr="0079677F" w:rsidRDefault="00AF36CD" w:rsidP="00E30643">
            <w:pPr>
              <w:pStyle w:val="res-standard"/>
              <w:spacing w:after="120"/>
              <w:jc w:val="left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F36CD" w:rsidRPr="0079677F" w14:paraId="3B235D7C" w14:textId="77777777" w:rsidTr="00AF36CD"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BA8E10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Beitrag zum Gewinnen oder Halten von Arbeitskräften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8EBC2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Durch das Projekt werden eine oder mehrere Arbeitskräfte gehalten und/oder gewonnen und ausgebildet.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14:paraId="09A93358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6</w:t>
            </w:r>
          </w:p>
        </w:tc>
      </w:tr>
      <w:tr w:rsidR="00AF36CD" w:rsidRPr="0079677F" w14:paraId="64A088EE" w14:textId="77777777" w:rsidTr="00AF36CD"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61F75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14:paraId="09B1BB4D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Durch das Projekt werden eine oder mehrere Arbeitskräfte gewonnen.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26B2CC1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4</w:t>
            </w:r>
          </w:p>
        </w:tc>
      </w:tr>
      <w:tr w:rsidR="00AF36CD" w:rsidRPr="0079677F" w14:paraId="186F7767" w14:textId="77777777" w:rsidTr="00AF36CD"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201BA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49A9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Durch das Projekt werden eine oder mehrere Arbeitskräfte gehalten.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668BB36E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2</w:t>
            </w:r>
          </w:p>
        </w:tc>
      </w:tr>
      <w:tr w:rsidR="00AF36CD" w:rsidRPr="0079677F" w14:paraId="4AC0350E" w14:textId="77777777" w:rsidTr="00AF36CD">
        <w:tc>
          <w:tcPr>
            <w:tcW w:w="254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44683D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5F9A04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Kein Beitrag erkennbar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2" w:space="0" w:color="auto"/>
            </w:tcBorders>
          </w:tcPr>
          <w:p w14:paraId="7CA46B95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0</w:t>
            </w:r>
          </w:p>
        </w:tc>
      </w:tr>
      <w:tr w:rsidR="00AF36CD" w:rsidRPr="0079677F" w14:paraId="281163FD" w14:textId="77777777" w:rsidTr="00AF36CD">
        <w:tc>
          <w:tcPr>
            <w:tcW w:w="254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C032BA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Beitrag zur Stärkung regionaler Wirtschaftskreisläufe/ Wertschöpfungsketten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A66DED7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Kooperation mit einem oder mehreren Unternehmen zur Stärkung bestehender oder zum Aufbau neuer regionaler Wertschöpfungsketten.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</w:tcBorders>
          </w:tcPr>
          <w:p w14:paraId="677FACB4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3</w:t>
            </w:r>
          </w:p>
        </w:tc>
      </w:tr>
      <w:tr w:rsidR="00AF36CD" w:rsidRPr="0079677F" w14:paraId="063FC415" w14:textId="77777777" w:rsidTr="00AF36CD">
        <w:tc>
          <w:tcPr>
            <w:tcW w:w="2547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359848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291FE4EA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Bestandteil oder Weiterentwicklung einer bestehenden regionalen Wertschöpfungskette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</w:tcBorders>
          </w:tcPr>
          <w:p w14:paraId="479DA7EB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2</w:t>
            </w:r>
          </w:p>
        </w:tc>
      </w:tr>
      <w:tr w:rsidR="00AF36CD" w:rsidRPr="0079677F" w14:paraId="48CF0687" w14:textId="77777777" w:rsidTr="00AF36CD"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207B5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E9FCC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Das Projekt knüpft an bestehende regionale Produkte bzw. Dienstleistungen an.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4344FDF2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1</w:t>
            </w:r>
          </w:p>
        </w:tc>
      </w:tr>
      <w:tr w:rsidR="00AF36CD" w:rsidRPr="0079677F" w14:paraId="1269E22F" w14:textId="77777777" w:rsidTr="00AF36CD">
        <w:tc>
          <w:tcPr>
            <w:tcW w:w="254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3A57A3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E40E5F3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Kein Beitrag erkennbar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2" w:space="0" w:color="auto"/>
            </w:tcBorders>
          </w:tcPr>
          <w:p w14:paraId="7AC27E08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0</w:t>
            </w:r>
          </w:p>
        </w:tc>
      </w:tr>
      <w:tr w:rsidR="00AF36CD" w:rsidRPr="0079677F" w14:paraId="349DEADA" w14:textId="77777777" w:rsidTr="00AF36CD">
        <w:tc>
          <w:tcPr>
            <w:tcW w:w="254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16E07F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 xml:space="preserve">Beitrag zur Unternehmensentwicklung  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FAF1D30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Das Projekt führt zur Erweiterung des Unternehmens.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</w:tcBorders>
          </w:tcPr>
          <w:p w14:paraId="1BFF84FF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3</w:t>
            </w:r>
          </w:p>
        </w:tc>
      </w:tr>
      <w:tr w:rsidR="00AF36CD" w:rsidRPr="0079677F" w14:paraId="0A83541B" w14:textId="77777777" w:rsidTr="00AF36CD"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477A39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14:paraId="3628AC0F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Das Projekt erweitert die Angebotspalette des Unternehmens.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15D7CA3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2</w:t>
            </w:r>
          </w:p>
        </w:tc>
      </w:tr>
      <w:tr w:rsidR="00AF36CD" w:rsidRPr="0079677F" w14:paraId="2184662B" w14:textId="77777777" w:rsidTr="00AF36CD"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3E4FF2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E356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Das Projekt modernisiert die Unternehmensinfrastruktur.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6E572DC9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1</w:t>
            </w:r>
          </w:p>
        </w:tc>
      </w:tr>
      <w:tr w:rsidR="00AF36CD" w:rsidRPr="0079677F" w14:paraId="0EAD0488" w14:textId="77777777" w:rsidTr="00AF36CD"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33B2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C16B7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Kein Beitrag erkennbar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00606FC8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0</w:t>
            </w:r>
          </w:p>
        </w:tc>
      </w:tr>
      <w:tr w:rsidR="00AF36CD" w:rsidRPr="0079677F" w14:paraId="17848516" w14:textId="77777777" w:rsidTr="00AF36CD">
        <w:tc>
          <w:tcPr>
            <w:tcW w:w="8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E9383B7" w14:textId="77777777" w:rsidR="00AF36CD" w:rsidRPr="0079677F" w:rsidRDefault="00AF36CD" w:rsidP="00E30643">
            <w:pPr>
              <w:pStyle w:val="res-standard"/>
              <w:spacing w:after="120"/>
              <w:jc w:val="left"/>
              <w:rPr>
                <w:b/>
                <w:bCs/>
                <w:i/>
                <w:iCs/>
                <w:sz w:val="20"/>
                <w:szCs w:val="20"/>
              </w:rPr>
            </w:pPr>
            <w:r w:rsidRPr="008C1D0D">
              <w:rPr>
                <w:b/>
                <w:bCs/>
                <w:i/>
                <w:iCs/>
                <w:sz w:val="20"/>
                <w:szCs w:val="20"/>
              </w:rPr>
              <w:t>HF 2: Natur und Kultur erleben in Urlaub und Freizeit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BFBFBF" w:themeFill="background1" w:themeFillShade="BF"/>
          </w:tcPr>
          <w:p w14:paraId="1C30CF11" w14:textId="77777777" w:rsidR="00AF36CD" w:rsidRPr="0079677F" w:rsidRDefault="00AF36CD" w:rsidP="00E30643">
            <w:pPr>
              <w:pStyle w:val="res-standard"/>
              <w:spacing w:after="120"/>
              <w:jc w:val="left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F36CD" w:rsidRPr="0079677F" w14:paraId="445002BE" w14:textId="77777777" w:rsidTr="00AF36CD">
        <w:tc>
          <w:tcPr>
            <w:tcW w:w="8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6286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b/>
                <w:bCs/>
                <w:sz w:val="20"/>
                <w:szCs w:val="20"/>
              </w:rPr>
            </w:pPr>
            <w:r w:rsidRPr="0079677F">
              <w:rPr>
                <w:b/>
                <w:bCs/>
                <w:sz w:val="20"/>
                <w:szCs w:val="20"/>
              </w:rPr>
              <w:t>Schwerpunktregion Havel und Radweg Berlin-Kopenhagen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BA9E19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79677F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AF36CD" w:rsidRPr="0079677F" w14:paraId="5ABF4930" w14:textId="77777777" w:rsidTr="00AF36CD">
        <w:tc>
          <w:tcPr>
            <w:tcW w:w="254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60ECF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Beitrag zum Gewinnen oder Halten von Arbeitskräften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14:paraId="4DF30898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Durch das Projekt werden eine oder mehrere Arbeitskräfte gehalten und/oder gewonnen und ausgebildet.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F9D908C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6</w:t>
            </w:r>
          </w:p>
        </w:tc>
      </w:tr>
      <w:tr w:rsidR="00AF36CD" w:rsidRPr="0079677F" w14:paraId="789D5EAE" w14:textId="77777777" w:rsidTr="00AF36CD"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6799DD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14:paraId="5C86B4E9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Durch das Projekt werden eine oder mehrere Arbeitskräfte gewonnen.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6D731C7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4</w:t>
            </w:r>
          </w:p>
        </w:tc>
      </w:tr>
      <w:tr w:rsidR="00AF36CD" w:rsidRPr="0079677F" w14:paraId="245E5218" w14:textId="77777777" w:rsidTr="00AF36CD"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462CAD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BF3D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Durch das Projekt werden eine oder mehrere Arbeitskräfte gehalten.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1AB17190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2</w:t>
            </w:r>
          </w:p>
        </w:tc>
      </w:tr>
      <w:tr w:rsidR="00AF36CD" w:rsidRPr="0079677F" w14:paraId="45168454" w14:textId="77777777" w:rsidTr="00AF36CD">
        <w:tc>
          <w:tcPr>
            <w:tcW w:w="254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801FB6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4D5D6A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Kein Beitrag erkennbar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2" w:space="0" w:color="auto"/>
            </w:tcBorders>
          </w:tcPr>
          <w:p w14:paraId="22056C3F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0</w:t>
            </w:r>
          </w:p>
        </w:tc>
      </w:tr>
      <w:tr w:rsidR="00AF36CD" w:rsidRPr="0079677F" w14:paraId="681236BD" w14:textId="77777777" w:rsidTr="00AF36CD">
        <w:tc>
          <w:tcPr>
            <w:tcW w:w="254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F6362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Beitrag zur Inwertsetzung kultureller und touristischer Potenziale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3F46A6A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Das Projekt vernetzt mind. zwei Kultur- und/ oder Tourismusakteure bzw. Einrichtungen zur Angebotsentwicklung auf der regionalen Ebene.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</w:tcBorders>
          </w:tcPr>
          <w:p w14:paraId="22A326BF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3</w:t>
            </w:r>
          </w:p>
        </w:tc>
      </w:tr>
      <w:tr w:rsidR="00AF36CD" w:rsidRPr="0079677F" w14:paraId="33EFB5DF" w14:textId="77777777" w:rsidTr="00AF36CD"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CAEA32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14:paraId="0C874B78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Das Projekt schafft neue touristische und/oder kulturelle Angebote auf der regionalen Ebene.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D670320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2</w:t>
            </w:r>
          </w:p>
        </w:tc>
      </w:tr>
      <w:tr w:rsidR="00AF36CD" w:rsidRPr="0079677F" w14:paraId="26F70461" w14:textId="77777777" w:rsidTr="00AF36CD"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20FE49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14:paraId="22C7FAEE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Das Projekt schafft neue touristische und/oder kulturelle Angebote auf der lokalen Ebene.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CF25014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1</w:t>
            </w:r>
          </w:p>
        </w:tc>
      </w:tr>
      <w:tr w:rsidR="00AF36CD" w:rsidRPr="0079677F" w14:paraId="7096C512" w14:textId="77777777" w:rsidTr="00AF36CD">
        <w:tc>
          <w:tcPr>
            <w:tcW w:w="254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6FD37A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610F224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Kein Beitrag erkennbar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2" w:space="0" w:color="auto"/>
            </w:tcBorders>
          </w:tcPr>
          <w:p w14:paraId="032654FB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0</w:t>
            </w:r>
          </w:p>
        </w:tc>
      </w:tr>
      <w:tr w:rsidR="00AF36CD" w:rsidRPr="0079677F" w14:paraId="46B0553E" w14:textId="77777777" w:rsidTr="00AF36CD">
        <w:tc>
          <w:tcPr>
            <w:tcW w:w="254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1343F7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Beitrag zur Kooperations-, Service- und Innovationskultur in Kultur und Tourismus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5235862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Durch das Projekt wird ein wertvoller Beitrag zur Kooperations-, Service- und Innovationskultur in Tourismus und/oder Kultur der Region geleistet.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</w:tcBorders>
          </w:tcPr>
          <w:p w14:paraId="680298E4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3</w:t>
            </w:r>
          </w:p>
        </w:tc>
      </w:tr>
      <w:tr w:rsidR="00AF36CD" w:rsidRPr="0079677F" w14:paraId="2F957435" w14:textId="77777777" w:rsidTr="00AF36CD">
        <w:tc>
          <w:tcPr>
            <w:tcW w:w="254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C3135F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1A46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Die Infrastruktur für Kultur und/oder Tourismus wird durch das Projekt qualitätsorientiert optimiert bzw. sinnvoll in der Region erweitert.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25BBC586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2</w:t>
            </w:r>
          </w:p>
        </w:tc>
      </w:tr>
      <w:tr w:rsidR="00AF36CD" w:rsidRPr="0079677F" w14:paraId="61F0E48F" w14:textId="77777777" w:rsidTr="00AF36CD">
        <w:tc>
          <w:tcPr>
            <w:tcW w:w="254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97D685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67CF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Das Projekt trägt zur Verbesserung der kulturellen/ touristischen Servicequalität in der Region bei.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74545294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1</w:t>
            </w:r>
          </w:p>
        </w:tc>
      </w:tr>
      <w:tr w:rsidR="00AF36CD" w:rsidRPr="0079677F" w14:paraId="101F636B" w14:textId="77777777" w:rsidTr="00AF36CD"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D3842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34E9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Kein Beitrag erkennbar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2CCEAF14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0</w:t>
            </w:r>
          </w:p>
        </w:tc>
      </w:tr>
      <w:tr w:rsidR="00AF36CD" w:rsidRPr="0079677F" w14:paraId="12EC189C" w14:textId="77777777" w:rsidTr="00AF36CD">
        <w:tc>
          <w:tcPr>
            <w:tcW w:w="864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F35A87C" w14:textId="77777777" w:rsidR="00AF36CD" w:rsidRPr="0079677F" w:rsidRDefault="00AF36CD" w:rsidP="00E30643">
            <w:pPr>
              <w:pStyle w:val="res-standard"/>
              <w:spacing w:after="120"/>
              <w:jc w:val="left"/>
              <w:rPr>
                <w:b/>
                <w:bCs/>
                <w:i/>
                <w:iCs/>
                <w:sz w:val="20"/>
                <w:szCs w:val="20"/>
              </w:rPr>
            </w:pPr>
            <w:r w:rsidRPr="0079677F">
              <w:rPr>
                <w:b/>
                <w:bCs/>
                <w:i/>
                <w:iCs/>
                <w:sz w:val="20"/>
                <w:szCs w:val="20"/>
              </w:rPr>
              <w:t>HF 3: Gutes Leben und Miteinander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</w:tcBorders>
            <w:shd w:val="clear" w:color="auto" w:fill="BFBFBF" w:themeFill="background1" w:themeFillShade="BF"/>
          </w:tcPr>
          <w:p w14:paraId="688D61C1" w14:textId="77777777" w:rsidR="00AF36CD" w:rsidRPr="0079677F" w:rsidRDefault="00AF36CD" w:rsidP="00E30643">
            <w:pPr>
              <w:pStyle w:val="res-standard"/>
              <w:spacing w:after="120"/>
              <w:jc w:val="left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F36CD" w:rsidRPr="0079677F" w14:paraId="3C46058B" w14:textId="77777777" w:rsidTr="00AF36CD">
        <w:tc>
          <w:tcPr>
            <w:tcW w:w="254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8D6F1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Beitrag zum Erhalt oder der Verbesserung der Einrichtungen der Grundversorgung oder Freizeitgestaltung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14:paraId="64DA8CDA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Das Projekt beinhaltet die Schaffung einer Einrichtung der Grundversorgung oder Freizeitgestaltung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F5A74F7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6</w:t>
            </w:r>
          </w:p>
        </w:tc>
      </w:tr>
      <w:tr w:rsidR="00AF36CD" w:rsidRPr="0079677F" w14:paraId="0AA9EB74" w14:textId="77777777" w:rsidTr="00AF36CD"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4F68DB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14:paraId="32767EB7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Das Projekt trägt zur Erweiterung einer Einrichtung der Grundversorgung oder Freizeitgestaltung bei.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6E7EE34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4</w:t>
            </w:r>
          </w:p>
        </w:tc>
      </w:tr>
      <w:tr w:rsidR="00AF36CD" w:rsidRPr="0079677F" w14:paraId="2C628488" w14:textId="77777777" w:rsidTr="00AF36CD"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BA7B36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97B1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Das Projekt trägt zum Erhalt einer Einrichtung der Grundversorgung oder Freizeitgestaltung bei.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1B69294F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2</w:t>
            </w:r>
          </w:p>
        </w:tc>
      </w:tr>
      <w:tr w:rsidR="00AF36CD" w:rsidRPr="0079677F" w14:paraId="0C9BF1AE" w14:textId="77777777" w:rsidTr="00AF36CD">
        <w:tc>
          <w:tcPr>
            <w:tcW w:w="254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831E29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28F30B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Kein Beitrag erkennbar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2" w:space="0" w:color="auto"/>
            </w:tcBorders>
          </w:tcPr>
          <w:p w14:paraId="0500D945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0</w:t>
            </w:r>
          </w:p>
        </w:tc>
      </w:tr>
      <w:tr w:rsidR="00AF36CD" w:rsidRPr="0079677F" w14:paraId="2572537A" w14:textId="77777777" w:rsidTr="00AF36CD">
        <w:tc>
          <w:tcPr>
            <w:tcW w:w="254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9349DF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Beitrag zur Ausstattung öffentlicher Wegeinfrastruktur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E85C98E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Das Projekt beinhaltet die Schaffung neuer Gestaltungselemente an öffentlicher Wegeinfrastruktur.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</w:tcBorders>
          </w:tcPr>
          <w:p w14:paraId="3D920263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3</w:t>
            </w:r>
          </w:p>
        </w:tc>
      </w:tr>
      <w:tr w:rsidR="00AF36CD" w:rsidRPr="0079677F" w14:paraId="74D3DDEA" w14:textId="77777777" w:rsidTr="00AF36CD"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93C0C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14:paraId="4D817233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Das Projekt trägt zur Erweiterung öffentlicher Wegeinfrastruktur bei.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A06E032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2</w:t>
            </w:r>
          </w:p>
        </w:tc>
      </w:tr>
      <w:tr w:rsidR="00AF36CD" w:rsidRPr="0079677F" w14:paraId="54553930" w14:textId="77777777" w:rsidTr="00AF36CD"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F54EAB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14:paraId="23D7EF48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 xml:space="preserve">Das Projekt trägt zum Erhalt öffentlicher </w:t>
            </w:r>
            <w:r w:rsidRPr="0079677F">
              <w:rPr>
                <w:sz w:val="20"/>
                <w:szCs w:val="20"/>
              </w:rPr>
              <w:br/>
              <w:t>Wegeinfrastruktur bei.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E036C0F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1</w:t>
            </w:r>
          </w:p>
        </w:tc>
      </w:tr>
      <w:tr w:rsidR="00AF36CD" w:rsidRPr="0079677F" w14:paraId="57F43ABD" w14:textId="77777777" w:rsidTr="00AF36CD">
        <w:tc>
          <w:tcPr>
            <w:tcW w:w="254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47FDA0D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7DD08FB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Kein Beitrag erkennbar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2" w:space="0" w:color="auto"/>
            </w:tcBorders>
          </w:tcPr>
          <w:p w14:paraId="15AE3A03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0</w:t>
            </w:r>
          </w:p>
        </w:tc>
      </w:tr>
      <w:tr w:rsidR="00AF36CD" w:rsidRPr="0079677F" w14:paraId="645139C7" w14:textId="77777777" w:rsidTr="00AF36CD">
        <w:tc>
          <w:tcPr>
            <w:tcW w:w="254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7E4099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Beitrag zur Stärkung des Ehrenamtes und der Gemeinschaft vor Ort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981028D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Schaffung zusätzlicher ehrenamtlicher Strukturen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</w:tcBorders>
          </w:tcPr>
          <w:p w14:paraId="254BB450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3</w:t>
            </w:r>
          </w:p>
        </w:tc>
      </w:tr>
      <w:tr w:rsidR="00AF36CD" w:rsidRPr="0079677F" w14:paraId="4A4BB7C1" w14:textId="77777777" w:rsidTr="00AF36CD"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26388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14:paraId="115122E3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Schaffung neuer Aktivitäten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0B42711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2</w:t>
            </w:r>
          </w:p>
        </w:tc>
      </w:tr>
      <w:tr w:rsidR="00AF36CD" w:rsidRPr="0079677F" w14:paraId="14B140D0" w14:textId="77777777" w:rsidTr="00AF36CD"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53543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367C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Stärkung bestehender ehrenamtlicher Strukturen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325C2982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1</w:t>
            </w:r>
          </w:p>
        </w:tc>
      </w:tr>
      <w:tr w:rsidR="00AF36CD" w:rsidRPr="0079677F" w14:paraId="0A9024A9" w14:textId="77777777" w:rsidTr="00AF36CD"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2435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EB61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Kein Beitrag erkennbar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03D7D843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0</w:t>
            </w:r>
          </w:p>
        </w:tc>
      </w:tr>
      <w:tr w:rsidR="00AF36CD" w:rsidRPr="0079677F" w14:paraId="6908D23F" w14:textId="77777777" w:rsidTr="00AF36CD">
        <w:tc>
          <w:tcPr>
            <w:tcW w:w="8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6DB2236" w14:textId="77777777" w:rsidR="00AF36CD" w:rsidRPr="0079677F" w:rsidRDefault="00AF36CD" w:rsidP="00E30643">
            <w:pPr>
              <w:pStyle w:val="res-standard"/>
              <w:spacing w:after="120"/>
              <w:jc w:val="left"/>
              <w:rPr>
                <w:b/>
                <w:bCs/>
                <w:i/>
                <w:iCs/>
                <w:sz w:val="20"/>
                <w:szCs w:val="20"/>
              </w:rPr>
            </w:pPr>
            <w:r w:rsidRPr="0079677F">
              <w:rPr>
                <w:b/>
                <w:bCs/>
                <w:i/>
                <w:iCs/>
                <w:sz w:val="20"/>
                <w:szCs w:val="20"/>
              </w:rPr>
              <w:t>Querschnittsziele – horizontal für alle Projekte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BFBFBF" w:themeFill="background1" w:themeFillShade="BF"/>
          </w:tcPr>
          <w:p w14:paraId="2FBC6203" w14:textId="77777777" w:rsidR="00AF36CD" w:rsidRPr="0079677F" w:rsidRDefault="00AF36CD" w:rsidP="00E30643">
            <w:pPr>
              <w:pStyle w:val="res-standard"/>
              <w:spacing w:after="120"/>
              <w:jc w:val="left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F36CD" w:rsidRPr="0079677F" w14:paraId="47A73649" w14:textId="77777777" w:rsidTr="00AF36CD">
        <w:tc>
          <w:tcPr>
            <w:tcW w:w="8642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  <w:tr2bl w:val="nil"/>
            </w:tcBorders>
            <w:shd w:val="clear" w:color="auto" w:fill="D9D9D9" w:themeFill="background1" w:themeFillShade="D9"/>
          </w:tcPr>
          <w:p w14:paraId="1276ADD4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Zukunftsweisende Aktionsfelder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tr2bl w:val="nil"/>
            </w:tcBorders>
            <w:shd w:val="clear" w:color="auto" w:fill="D9D9D9" w:themeFill="background1" w:themeFillShade="D9"/>
          </w:tcPr>
          <w:p w14:paraId="6DF769EA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AF36CD" w:rsidRPr="0079677F" w14:paraId="5F0DE1F8" w14:textId="77777777" w:rsidTr="00AF36CD"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</w:tcPr>
          <w:p w14:paraId="74DA6728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Klima/Nachhaltigkeit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bottom"/>
          </w:tcPr>
          <w:p w14:paraId="79B46529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Ressourcenschutz von Wasser, Boden, Luft/Einsatz von erneuerbaren Energien/Pflege der Kulturlandschaft/CO</w:t>
            </w: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de-DE"/>
              </w:rPr>
              <w:t>2</w:t>
            </w: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-reduzierte Mobilität/Förderung der biologischen Vielfalt/Re- und Upcycling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</w:tcPr>
          <w:p w14:paraId="1899CB03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1</w:t>
            </w:r>
          </w:p>
        </w:tc>
      </w:tr>
      <w:tr w:rsidR="00AF36CD" w:rsidRPr="0079677F" w14:paraId="2681AF5E" w14:textId="77777777" w:rsidTr="00AF36CD">
        <w:tc>
          <w:tcPr>
            <w:tcW w:w="2547" w:type="dxa"/>
            <w:tcBorders>
              <w:left w:val="single" w:sz="4" w:space="0" w:color="auto"/>
              <w:right w:val="single" w:sz="4" w:space="0" w:color="auto"/>
              <w:tr2bl w:val="nil"/>
            </w:tcBorders>
          </w:tcPr>
          <w:p w14:paraId="32A2C38E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Beitrag zur Digitalisierung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  <w:tr2bl w:val="nil"/>
            </w:tcBorders>
            <w:vAlign w:val="bottom"/>
          </w:tcPr>
          <w:p w14:paraId="2934FDF9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Lernen/Anwendungen/neue Angebote/Information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tr2bl w:val="nil"/>
            </w:tcBorders>
          </w:tcPr>
          <w:p w14:paraId="70FFF5B2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1</w:t>
            </w:r>
          </w:p>
        </w:tc>
      </w:tr>
      <w:tr w:rsidR="00AF36CD" w:rsidRPr="0079677F" w14:paraId="3FC4B699" w14:textId="77777777" w:rsidTr="00AF36CD">
        <w:tc>
          <w:tcPr>
            <w:tcW w:w="254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</w:tcPr>
          <w:p w14:paraId="58316CCF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Beitrag zur Mobilität der letzten Meile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</w:tcPr>
          <w:p w14:paraId="7B281BDC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Dienste/Infrastruktur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2" w:space="0" w:color="auto"/>
              <w:tr2bl w:val="nil"/>
            </w:tcBorders>
          </w:tcPr>
          <w:p w14:paraId="4CC1BEE2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1</w:t>
            </w:r>
          </w:p>
        </w:tc>
      </w:tr>
      <w:tr w:rsidR="00AF36CD" w:rsidRPr="0079677F" w14:paraId="5FD58582" w14:textId="77777777" w:rsidTr="00AF36CD">
        <w:tc>
          <w:tcPr>
            <w:tcW w:w="8642" w:type="dxa"/>
            <w:gridSpan w:val="2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89DE4E5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677F">
              <w:rPr>
                <w:sz w:val="20"/>
                <w:szCs w:val="20"/>
              </w:rPr>
              <w:t>Teilhabe aller am gesellschaftlichen Leben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2" w:space="0" w:color="auto"/>
            </w:tcBorders>
            <w:shd w:val="clear" w:color="auto" w:fill="D9D9D9" w:themeFill="background1" w:themeFillShade="D9"/>
          </w:tcPr>
          <w:p w14:paraId="5C6312CF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AF36CD" w:rsidRPr="0079677F" w14:paraId="27D1C615" w14:textId="77777777" w:rsidTr="00AF36CD">
        <w:tc>
          <w:tcPr>
            <w:tcW w:w="2547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6FC52A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Beitrag zur Barrierefreiheit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3EB962D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Infrastruktur/Information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</w:tcPr>
          <w:p w14:paraId="5FED25D8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1</w:t>
            </w:r>
          </w:p>
        </w:tc>
      </w:tr>
      <w:tr w:rsidR="00AF36CD" w:rsidRPr="0079677F" w14:paraId="28415EE4" w14:textId="77777777" w:rsidTr="00AF36CD">
        <w:tc>
          <w:tcPr>
            <w:tcW w:w="2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8DBB6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Beitrag zur Bereitstellung von Begegnungsorten ("Dritte Orte")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A4EB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öffentlich zugängliche Begegnungsorte (niederschwellig)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1C209002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1</w:t>
            </w:r>
          </w:p>
        </w:tc>
      </w:tr>
      <w:tr w:rsidR="00AF36CD" w:rsidRPr="0079677F" w14:paraId="5893796B" w14:textId="77777777" w:rsidTr="00AF36CD">
        <w:tc>
          <w:tcPr>
            <w:tcW w:w="254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E21336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Beitrag zur Familien- /Senioren-freundlichkeit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07FC45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sz w:val="20"/>
                <w:szCs w:val="20"/>
              </w:rPr>
            </w:pP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ein Angebot für Familien und/oder Senioren bzw. für Kinder und/oder Jugendliche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2" w:space="0" w:color="auto"/>
            </w:tcBorders>
          </w:tcPr>
          <w:p w14:paraId="3765D46F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1</w:t>
            </w:r>
          </w:p>
        </w:tc>
      </w:tr>
      <w:tr w:rsidR="00AF36CD" w:rsidRPr="0079677F" w14:paraId="7F051FEC" w14:textId="77777777" w:rsidTr="00AF36CD">
        <w:tc>
          <w:tcPr>
            <w:tcW w:w="25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CA5E892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677F">
              <w:rPr>
                <w:sz w:val="20"/>
                <w:szCs w:val="20"/>
              </w:rPr>
              <w:t>Vernetzung und Ortsbild</w:t>
            </w:r>
          </w:p>
        </w:tc>
        <w:tc>
          <w:tcPr>
            <w:tcW w:w="6095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73D7F5B0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2" w:space="0" w:color="auto"/>
            </w:tcBorders>
            <w:shd w:val="clear" w:color="auto" w:fill="D9D9D9" w:themeFill="background1" w:themeFillShade="D9"/>
          </w:tcPr>
          <w:p w14:paraId="3EF95A2C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AF36CD" w:rsidRPr="0079677F" w14:paraId="14B19E8F" w14:textId="77777777" w:rsidTr="00AF36CD"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A6AE0E" w14:textId="60CBA8BC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Bildung, Kooperation, Vernetzung, Innovation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F6FF260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Konzepte und/oder Pilotprojekte; Zusammenarbeit mit Projektpartnern in der Region oder außerhalb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</w:tcPr>
          <w:p w14:paraId="14B23BED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1</w:t>
            </w:r>
          </w:p>
        </w:tc>
      </w:tr>
      <w:tr w:rsidR="00AF36CD" w:rsidRPr="0079677F" w14:paraId="1E0E2CF9" w14:textId="77777777" w:rsidTr="00AF36CD">
        <w:tc>
          <w:tcPr>
            <w:tcW w:w="254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1C94E9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 xml:space="preserve">Beitrag zum Ortsbild und </w:t>
            </w: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br/>
              <w:t>kulturelles Erbe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899AFE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Denkmal und/oder ortsbildprägend; Umnutzung von Gebäuden und dadurch Beseitigung/ Vermeidung von Leerstand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2" w:space="0" w:color="auto"/>
            </w:tcBorders>
          </w:tcPr>
          <w:p w14:paraId="560BCEED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1</w:t>
            </w:r>
          </w:p>
        </w:tc>
      </w:tr>
      <w:tr w:rsidR="00AF36CD" w:rsidRPr="0079677F" w14:paraId="6E640851" w14:textId="77777777" w:rsidTr="00AF36CD">
        <w:tc>
          <w:tcPr>
            <w:tcW w:w="2547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0DFFBE4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677F">
              <w:rPr>
                <w:sz w:val="20"/>
                <w:szCs w:val="20"/>
              </w:rPr>
              <w:lastRenderedPageBreak/>
              <w:t>Mehrwert von LEADER</w:t>
            </w:r>
          </w:p>
        </w:tc>
        <w:tc>
          <w:tcPr>
            <w:tcW w:w="6095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4BCF0C7B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2" w:space="0" w:color="auto"/>
            </w:tcBorders>
            <w:shd w:val="clear" w:color="auto" w:fill="D9D9D9" w:themeFill="background1" w:themeFillShade="D9"/>
          </w:tcPr>
          <w:p w14:paraId="611E9C6E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AF36CD" w:rsidRPr="0079677F" w14:paraId="03C2DD0F" w14:textId="77777777" w:rsidTr="00AF36CD">
        <w:tc>
          <w:tcPr>
            <w:tcW w:w="2547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9FFBE6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 xml:space="preserve">Synergien mit anderen </w:t>
            </w: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br/>
              <w:t>Handlungsfeldern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2A8F4C65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677F">
              <w:rPr>
                <w:rFonts w:ascii="Calibri" w:eastAsia="Times New Roman" w:hAnsi="Calibri" w:cs="Calibri"/>
                <w:sz w:val="20"/>
                <w:szCs w:val="20"/>
                <w:lang w:eastAsia="de-DE"/>
              </w:rPr>
              <w:t>Synergieeffekte zwischen mind. 2 Handlungsfeldern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</w:tcBorders>
          </w:tcPr>
          <w:p w14:paraId="56728E1D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1</w:t>
            </w:r>
          </w:p>
        </w:tc>
      </w:tr>
      <w:tr w:rsidR="00AF36CD" w:rsidRPr="0079677F" w14:paraId="7260B6EA" w14:textId="77777777" w:rsidTr="00AF36CD">
        <w:tc>
          <w:tcPr>
            <w:tcW w:w="254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65A738DA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Wirkung in der Region</w:t>
            </w:r>
          </w:p>
        </w:tc>
        <w:tc>
          <w:tcPr>
            <w:tcW w:w="6095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bottom"/>
          </w:tcPr>
          <w:p w14:paraId="5B3CEA12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Ausstrahlung auf die ganze Region und/oder darüber hinaus</w:t>
            </w:r>
          </w:p>
        </w:tc>
        <w:tc>
          <w:tcPr>
            <w:tcW w:w="851" w:type="dxa"/>
            <w:tcBorders>
              <w:left w:val="single" w:sz="4" w:space="0" w:color="auto"/>
              <w:bottom w:val="thinThickSmallGap" w:sz="24" w:space="0" w:color="auto"/>
            </w:tcBorders>
          </w:tcPr>
          <w:p w14:paraId="4AEC9D70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1</w:t>
            </w:r>
          </w:p>
        </w:tc>
      </w:tr>
      <w:tr w:rsidR="00AF36CD" w:rsidRPr="0079677F" w14:paraId="41AC6BCD" w14:textId="77777777" w:rsidTr="00AF36CD">
        <w:tc>
          <w:tcPr>
            <w:tcW w:w="8642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61810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Maximal erreichbare Punktzahl</w:t>
            </w:r>
          </w:p>
        </w:tc>
        <w:tc>
          <w:tcPr>
            <w:tcW w:w="85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8E5C467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22/24*</w:t>
            </w:r>
          </w:p>
        </w:tc>
      </w:tr>
      <w:tr w:rsidR="00AF36CD" w:rsidRPr="009156B2" w14:paraId="35583EA5" w14:textId="77777777" w:rsidTr="00AF36CD">
        <w:tc>
          <w:tcPr>
            <w:tcW w:w="864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05CC9" w14:textId="77777777" w:rsidR="00AF36CD" w:rsidRPr="0079677F" w:rsidRDefault="00AF36CD" w:rsidP="00E30643">
            <w:pPr>
              <w:pStyle w:val="res-standard"/>
              <w:spacing w:before="60" w:after="6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Für eine Förderempfehlung der LAG mindestens zu erreichende</w:t>
            </w:r>
            <w:r w:rsidRPr="007967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br/>
              <w:t>Punktzahl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1EE43F2C" w14:textId="77777777" w:rsidR="00AF36CD" w:rsidRPr="0079677F" w:rsidRDefault="00AF36CD" w:rsidP="00E30643">
            <w:pPr>
              <w:pStyle w:val="res-standard"/>
              <w:spacing w:before="60" w:after="60"/>
              <w:jc w:val="center"/>
              <w:rPr>
                <w:sz w:val="20"/>
                <w:szCs w:val="20"/>
              </w:rPr>
            </w:pPr>
            <w:r w:rsidRPr="0079677F">
              <w:rPr>
                <w:sz w:val="20"/>
                <w:szCs w:val="20"/>
              </w:rPr>
              <w:t>5</w:t>
            </w:r>
          </w:p>
        </w:tc>
      </w:tr>
    </w:tbl>
    <w:p w14:paraId="7E806107" w14:textId="20102830" w:rsidR="0047727D" w:rsidRPr="00114412" w:rsidRDefault="0047727D" w:rsidP="00114412">
      <w:pPr>
        <w:tabs>
          <w:tab w:val="left" w:pos="5103"/>
        </w:tabs>
        <w:rPr>
          <w:rFonts w:ascii="Arial" w:hAnsi="Arial" w:cs="Arial"/>
          <w:sz w:val="16"/>
          <w:szCs w:val="16"/>
        </w:rPr>
      </w:pPr>
    </w:p>
    <w:sectPr w:rsidR="0047727D" w:rsidRPr="00114412" w:rsidSect="00114412">
      <w:headerReference w:type="default" r:id="rId16"/>
      <w:footerReference w:type="default" r:id="rId17"/>
      <w:pgSz w:w="11906" w:h="16838" w:code="9"/>
      <w:pgMar w:top="284" w:right="567" w:bottom="284" w:left="1134" w:header="851" w:footer="567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6398F" w14:textId="77777777" w:rsidR="00913318" w:rsidRDefault="00913318">
      <w:r>
        <w:separator/>
      </w:r>
    </w:p>
  </w:endnote>
  <w:endnote w:type="continuationSeparator" w:id="0">
    <w:p w14:paraId="1CB73633" w14:textId="77777777" w:rsidR="00913318" w:rsidRDefault="00913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3D6DB" w14:textId="365249BA" w:rsidR="00EF6EEF" w:rsidRPr="00DD4CAF" w:rsidRDefault="00577151" w:rsidP="003C7A59">
    <w:pPr>
      <w:pStyle w:val="Fuzeile"/>
      <w:jc w:val="center"/>
      <w:rPr>
        <w:rFonts w:ascii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2E2B0F16" wp14:editId="785F9B47">
          <wp:simplePos x="0" y="0"/>
          <wp:positionH relativeFrom="column">
            <wp:posOffset>5659755</wp:posOffset>
          </wp:positionH>
          <wp:positionV relativeFrom="paragraph">
            <wp:posOffset>-208280</wp:posOffset>
          </wp:positionV>
          <wp:extent cx="468000" cy="312120"/>
          <wp:effectExtent l="0" t="0" r="8255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000" cy="312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97BC0">
      <w:rPr>
        <w:i/>
        <w:noProof/>
      </w:rPr>
      <w:drawing>
        <wp:anchor distT="0" distB="0" distL="114300" distR="114300" simplePos="0" relativeHeight="251665408" behindDoc="1" locked="0" layoutInCell="1" allowOverlap="1" wp14:anchorId="15D1F955" wp14:editId="62885D8D">
          <wp:simplePos x="0" y="0"/>
          <wp:positionH relativeFrom="column">
            <wp:posOffset>5055870</wp:posOffset>
          </wp:positionH>
          <wp:positionV relativeFrom="paragraph">
            <wp:posOffset>-229870</wp:posOffset>
          </wp:positionV>
          <wp:extent cx="503555" cy="359410"/>
          <wp:effectExtent l="0" t="0" r="0" b="254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1156933" name="Picture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03555" cy="3594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2E32"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F8F55A" wp14:editId="7E683163">
              <wp:simplePos x="0" y="0"/>
              <wp:positionH relativeFrom="column">
                <wp:posOffset>-534670</wp:posOffset>
              </wp:positionH>
              <wp:positionV relativeFrom="paragraph">
                <wp:posOffset>-643890</wp:posOffset>
              </wp:positionV>
              <wp:extent cx="228600" cy="769620"/>
              <wp:effectExtent l="0" t="0" r="0" b="0"/>
              <wp:wrapNone/>
              <wp:docPr id="1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769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B70EE4" w14:textId="4829E709" w:rsidR="00EF6EEF" w:rsidRPr="0076768E" w:rsidRDefault="00C77033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01/2026</w:t>
                          </w:r>
                        </w:p>
                      </w:txbxContent>
                    </wps:txbx>
                    <wps:bodyPr rot="0" vert="vert270" wrap="square" lIns="0" tIns="0" r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F8F55A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8" type="#_x0000_t202" style="position:absolute;left:0;text-align:left;margin-left:-42.1pt;margin-top:-50.7pt;width:18pt;height:60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" stroked="f">
              <v:textbox style="layout-flow:vertical;mso-layout-flow-alt:bottom-to-top" inset="0,0,0">
                <w:txbxContent>
                  <w:p w14:paraId="3EB70EE4" w14:textId="4829E709" w:rsidR="00EF6EEF" w:rsidRPr="0076768E" w:rsidRDefault="00C77033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01/2026</w:t>
                    </w:r>
                  </w:p>
                </w:txbxContent>
              </v:textbox>
            </v:shape>
          </w:pict>
        </mc:Fallback>
      </mc:AlternateContent>
    </w:r>
    <w:r w:rsidR="007D2E32" w:rsidRPr="00DD4CAF">
      <w:rPr>
        <w:rFonts w:ascii="Arial" w:hAnsi="Arial" w:cs="Arial"/>
        <w:sz w:val="16"/>
        <w:szCs w:val="16"/>
      </w:rPr>
      <w:fldChar w:fldCharType="begin"/>
    </w:r>
    <w:r w:rsidR="007D2E32" w:rsidRPr="00DD4CAF">
      <w:rPr>
        <w:rFonts w:ascii="Arial" w:hAnsi="Arial" w:cs="Arial"/>
        <w:sz w:val="16"/>
        <w:szCs w:val="16"/>
      </w:rPr>
      <w:instrText xml:space="preserve"> PAGE   \* MERGEFORMAT </w:instrText>
    </w:r>
    <w:r w:rsidR="007D2E32" w:rsidRPr="00DD4CAF">
      <w:rPr>
        <w:rFonts w:ascii="Arial" w:hAnsi="Arial" w:cs="Arial"/>
        <w:sz w:val="16"/>
        <w:szCs w:val="16"/>
      </w:rPr>
      <w:fldChar w:fldCharType="separate"/>
    </w:r>
    <w:r w:rsidR="00D94751">
      <w:rPr>
        <w:rFonts w:ascii="Arial" w:hAnsi="Arial" w:cs="Arial"/>
        <w:noProof/>
        <w:sz w:val="16"/>
        <w:szCs w:val="16"/>
      </w:rPr>
      <w:t>1</w:t>
    </w:r>
    <w:r w:rsidR="007D2E32" w:rsidRPr="00DD4CAF">
      <w:rPr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33A07" w14:textId="77777777" w:rsidR="00EF6EEF" w:rsidRPr="00E60856" w:rsidRDefault="00EF6EEF" w:rsidP="00E6085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44D79" w14:textId="77777777" w:rsidR="00913318" w:rsidRDefault="00913318">
      <w:r>
        <w:separator/>
      </w:r>
    </w:p>
  </w:footnote>
  <w:footnote w:type="continuationSeparator" w:id="0">
    <w:p w14:paraId="236AD0F3" w14:textId="77777777" w:rsidR="00913318" w:rsidRDefault="00913318">
      <w:r>
        <w:continuationSeparator/>
      </w:r>
    </w:p>
  </w:footnote>
  <w:footnote w:id="1">
    <w:p w14:paraId="3D232FD0" w14:textId="29C8ADEF" w:rsidR="005B1D06" w:rsidRPr="00B004E5" w:rsidRDefault="005B1D06" w:rsidP="005B1D06">
      <w:pPr>
        <w:pStyle w:val="Funotentext"/>
        <w:rPr>
          <w:rFonts w:ascii="Arial" w:hAnsi="Arial" w:cs="Arial"/>
          <w:sz w:val="18"/>
          <w:szCs w:val="18"/>
        </w:rPr>
      </w:pPr>
      <w:r w:rsidRPr="00B004E5">
        <w:rPr>
          <w:rStyle w:val="Funotenzeichen"/>
          <w:rFonts w:ascii="Arial" w:hAnsi="Arial" w:cs="Arial"/>
          <w:sz w:val="18"/>
          <w:szCs w:val="18"/>
        </w:rPr>
        <w:footnoteRef/>
      </w:r>
      <w:r w:rsidRPr="00B004E5">
        <w:rPr>
          <w:rFonts w:ascii="Arial" w:hAnsi="Arial" w:cs="Arial"/>
          <w:sz w:val="18"/>
          <w:szCs w:val="18"/>
        </w:rPr>
        <w:t xml:space="preserve"> </w:t>
      </w:r>
      <w:r w:rsidR="005F7B3E" w:rsidRPr="00202254">
        <w:rPr>
          <w:rFonts w:ascii="Arial" w:hAnsi="Arial" w:cs="Arial"/>
          <w:bCs/>
          <w:sz w:val="18"/>
          <w:szCs w:val="18"/>
        </w:rPr>
        <w:t xml:space="preserve">nur </w:t>
      </w:r>
      <w:r w:rsidR="005F7B3E" w:rsidRPr="00B004E5">
        <w:rPr>
          <w:rFonts w:ascii="Arial" w:hAnsi="Arial" w:cs="Arial"/>
          <w:sz w:val="18"/>
          <w:szCs w:val="18"/>
        </w:rPr>
        <w:t>Arbeits</w:t>
      </w:r>
      <w:r w:rsidR="005F7B3E">
        <w:rPr>
          <w:rFonts w:ascii="Arial" w:hAnsi="Arial" w:cs="Arial"/>
          <w:sz w:val="18"/>
          <w:szCs w:val="18"/>
        </w:rPr>
        <w:t>-/Ausbildungs</w:t>
      </w:r>
      <w:r w:rsidR="006B3D4E">
        <w:rPr>
          <w:rFonts w:ascii="Arial" w:hAnsi="Arial" w:cs="Arial"/>
          <w:sz w:val="18"/>
          <w:szCs w:val="18"/>
        </w:rPr>
        <w:t>kräfte</w:t>
      </w:r>
      <w:r w:rsidR="005F7B3E" w:rsidRPr="00B004E5">
        <w:rPr>
          <w:rFonts w:ascii="Arial" w:hAnsi="Arial" w:cs="Arial"/>
          <w:sz w:val="18"/>
          <w:szCs w:val="18"/>
        </w:rPr>
        <w:t xml:space="preserve">, die </w:t>
      </w:r>
      <w:r w:rsidR="006B3D4E" w:rsidRPr="00225672">
        <w:rPr>
          <w:rFonts w:ascii="Arial" w:hAnsi="Arial" w:cs="Arial"/>
          <w:sz w:val="18"/>
          <w:szCs w:val="18"/>
          <w:u w:val="single"/>
        </w:rPr>
        <w:t>unmittelbar</w:t>
      </w:r>
      <w:r w:rsidR="005F7B3E">
        <w:rPr>
          <w:rFonts w:ascii="Arial" w:hAnsi="Arial" w:cs="Arial"/>
          <w:sz w:val="18"/>
          <w:szCs w:val="18"/>
        </w:rPr>
        <w:t xml:space="preserve"> mit diesem Projekt ge</w:t>
      </w:r>
      <w:r w:rsidR="006B3D4E">
        <w:rPr>
          <w:rFonts w:ascii="Arial" w:hAnsi="Arial" w:cs="Arial"/>
          <w:sz w:val="18"/>
          <w:szCs w:val="18"/>
        </w:rPr>
        <w:t>wonnen</w:t>
      </w:r>
      <w:r w:rsidR="005F7B3E">
        <w:rPr>
          <w:rFonts w:ascii="Arial" w:hAnsi="Arial" w:cs="Arial"/>
          <w:sz w:val="18"/>
          <w:szCs w:val="18"/>
        </w:rPr>
        <w:t>/erhalten werden</w:t>
      </w:r>
      <w:r w:rsidR="006B3D4E">
        <w:rPr>
          <w:rFonts w:ascii="Arial" w:hAnsi="Arial" w:cs="Arial"/>
          <w:sz w:val="18"/>
          <w:szCs w:val="18"/>
        </w:rPr>
        <w:t>.</w:t>
      </w:r>
    </w:p>
  </w:footnote>
  <w:footnote w:id="2">
    <w:p w14:paraId="088569E1" w14:textId="77777777" w:rsidR="002B5077" w:rsidRPr="00B004E5" w:rsidRDefault="002B5077" w:rsidP="005B1D06">
      <w:pPr>
        <w:pStyle w:val="Funotentext"/>
        <w:rPr>
          <w:rFonts w:ascii="Arial" w:hAnsi="Arial" w:cs="Arial"/>
          <w:sz w:val="18"/>
          <w:szCs w:val="18"/>
        </w:rPr>
      </w:pPr>
      <w:r w:rsidRPr="00B004E5">
        <w:rPr>
          <w:rStyle w:val="Funotenzeichen"/>
          <w:rFonts w:ascii="Arial" w:hAnsi="Arial" w:cs="Arial"/>
          <w:sz w:val="18"/>
          <w:szCs w:val="18"/>
        </w:rPr>
        <w:footnoteRef/>
      </w:r>
      <w:r w:rsidRPr="00B004E5">
        <w:rPr>
          <w:rFonts w:ascii="Arial" w:hAnsi="Arial" w:cs="Arial"/>
          <w:sz w:val="18"/>
          <w:szCs w:val="18"/>
        </w:rPr>
        <w:t xml:space="preserve"> </w:t>
      </w:r>
      <w:r w:rsidRPr="00202254">
        <w:rPr>
          <w:rFonts w:ascii="Arial" w:hAnsi="Arial" w:cs="Arial"/>
          <w:bCs/>
          <w:sz w:val="18"/>
          <w:szCs w:val="18"/>
        </w:rPr>
        <w:t>nur die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Pr="00B004E5">
        <w:rPr>
          <w:rFonts w:ascii="Arial" w:hAnsi="Arial" w:cs="Arial"/>
          <w:sz w:val="18"/>
          <w:szCs w:val="18"/>
        </w:rPr>
        <w:t>Arbeits</w:t>
      </w:r>
      <w:r>
        <w:rPr>
          <w:rFonts w:ascii="Arial" w:hAnsi="Arial" w:cs="Arial"/>
          <w:sz w:val="18"/>
          <w:szCs w:val="18"/>
        </w:rPr>
        <w:t>-/Ausbildungs</w:t>
      </w:r>
      <w:r w:rsidRPr="00B004E5">
        <w:rPr>
          <w:rFonts w:ascii="Arial" w:hAnsi="Arial" w:cs="Arial"/>
          <w:sz w:val="18"/>
          <w:szCs w:val="18"/>
        </w:rPr>
        <w:t xml:space="preserve">plätze, die </w:t>
      </w:r>
      <w:r>
        <w:rPr>
          <w:rFonts w:ascii="Arial" w:hAnsi="Arial" w:cs="Arial"/>
          <w:sz w:val="18"/>
          <w:szCs w:val="18"/>
        </w:rPr>
        <w:t>direkt mit diesem Projekt geschaffen/erhalten werden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CAF05" w14:textId="1BB79D72" w:rsidR="00562A73" w:rsidRPr="00850C3B" w:rsidRDefault="00773AA1" w:rsidP="00562A73">
    <w:pPr>
      <w:pStyle w:val="Kopfzeile"/>
      <w:spacing w:before="120"/>
      <w:rPr>
        <w:rFonts w:ascii="Arial" w:hAnsi="Arial"/>
        <w:i/>
        <w:sz w:val="28"/>
        <w:szCs w:val="28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2EBE0ED0" wp14:editId="26500626">
          <wp:simplePos x="0" y="0"/>
          <wp:positionH relativeFrom="column">
            <wp:posOffset>5911850</wp:posOffset>
          </wp:positionH>
          <wp:positionV relativeFrom="paragraph">
            <wp:posOffset>-73025</wp:posOffset>
          </wp:positionV>
          <wp:extent cx="430530" cy="618512"/>
          <wp:effectExtent l="0" t="0" r="7620" b="0"/>
          <wp:wrapNone/>
          <wp:docPr id="17" name="Bild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Bild 1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30530" cy="61851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2E32" w:rsidRPr="00850C3B">
      <w:rPr>
        <w:rFonts w:ascii="Arial" w:hAnsi="Arial"/>
        <w:i/>
        <w:sz w:val="28"/>
        <w:szCs w:val="28"/>
      </w:rPr>
      <w:t>LEADER-Region Obere Havel</w:t>
    </w:r>
    <w:r w:rsidR="007D2E32">
      <w:rPr>
        <w:rFonts w:ascii="Arial" w:hAnsi="Arial"/>
        <w:i/>
        <w:sz w:val="28"/>
        <w:szCs w:val="28"/>
      </w:rPr>
      <w:t xml:space="preserve"> </w:t>
    </w:r>
    <w:r>
      <w:rPr>
        <w:rFonts w:ascii="Arial" w:hAnsi="Arial"/>
        <w:i/>
        <w:sz w:val="28"/>
        <w:szCs w:val="28"/>
      </w:rPr>
      <w:t>– 2023-2027</w:t>
    </w:r>
  </w:p>
  <w:p w14:paraId="2AE321A5" w14:textId="6EFDDD84" w:rsidR="00EF6EEF" w:rsidRPr="00562A73" w:rsidRDefault="007D2E32" w:rsidP="00C527B3">
    <w:pPr>
      <w:pStyle w:val="Kopfzeile"/>
      <w:spacing w:before="120"/>
      <w:rPr>
        <w:i/>
        <w:sz w:val="28"/>
        <w:szCs w:val="28"/>
      </w:rPr>
    </w:pPr>
    <w:r w:rsidRPr="00F636BF">
      <w:rPr>
        <w:rFonts w:ascii="Arial" w:hAnsi="Arial"/>
        <w:i/>
        <w:noProof/>
        <w:color w:val="808080"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87E6CC" wp14:editId="6442BA9C">
              <wp:simplePos x="0" y="0"/>
              <wp:positionH relativeFrom="column">
                <wp:posOffset>-143510</wp:posOffset>
              </wp:positionH>
              <wp:positionV relativeFrom="paragraph">
                <wp:posOffset>341630</wp:posOffset>
              </wp:positionV>
              <wp:extent cx="6611620" cy="0"/>
              <wp:effectExtent l="0" t="0" r="0" b="0"/>
              <wp:wrapNone/>
              <wp:docPr id="6" name="Gerader Verbinde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61162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6BE689" id="Gerader Verbinder 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.3pt,26.9pt" to="509.3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" strokecolor="gray" strokeweight=".5pt"/>
          </w:pict>
        </mc:Fallback>
      </mc:AlternateContent>
    </w:r>
    <w:r>
      <w:rPr>
        <w:rFonts w:ascii="Arial" w:hAnsi="Arial"/>
        <w:i/>
        <w:sz w:val="28"/>
        <w:szCs w:val="28"/>
      </w:rPr>
      <w:t xml:space="preserve">an das </w:t>
    </w:r>
    <w:r w:rsidRPr="00850C3B">
      <w:rPr>
        <w:rFonts w:ascii="Arial" w:hAnsi="Arial"/>
        <w:i/>
        <w:sz w:val="28"/>
        <w:szCs w:val="28"/>
      </w:rPr>
      <w:t>Regionalmanagement der LAG Obere Havel e.V.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7B09C" w14:textId="77777777" w:rsidR="00EF6EEF" w:rsidRPr="00E60856" w:rsidRDefault="00EF6EEF" w:rsidP="00E608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3A041FF4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6D945FA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DB7F1B"/>
    <w:multiLevelType w:val="hybridMultilevel"/>
    <w:tmpl w:val="20D602BC"/>
    <w:lvl w:ilvl="0" w:tplc="AA04E64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72A0EBF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EFA80A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AEE3C7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180776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A9676C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08E0B1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C7686A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3272ABC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DD7B94"/>
    <w:multiLevelType w:val="hybridMultilevel"/>
    <w:tmpl w:val="603EC888"/>
    <w:lvl w:ilvl="0" w:tplc="2172891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ED3A57A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6C98642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342D76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BD68C8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53E010B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DF65A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1669D7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DE1EEA1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060AC7"/>
    <w:multiLevelType w:val="multilevel"/>
    <w:tmpl w:val="2AAA1DB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B73A60"/>
    <w:multiLevelType w:val="hybridMultilevel"/>
    <w:tmpl w:val="85D848A0"/>
    <w:lvl w:ilvl="0" w:tplc="D60E784A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2E9473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86E0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BC58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24A5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802B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1C43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18A3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8FA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2C0C47"/>
    <w:multiLevelType w:val="hybridMultilevel"/>
    <w:tmpl w:val="697057F4"/>
    <w:lvl w:ilvl="0" w:tplc="38CC3E1E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6A8614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4B4D1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CCEA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F20D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596FE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EC82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8CD3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08E92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2B7500"/>
    <w:multiLevelType w:val="hybridMultilevel"/>
    <w:tmpl w:val="C924FED4"/>
    <w:lvl w:ilvl="0" w:tplc="A1B657F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  <w:lvl w:ilvl="1" w:tplc="ECD412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2A0F2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B88B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4E22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874D9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DCC0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D056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89626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CA5D17"/>
    <w:multiLevelType w:val="singleLevel"/>
    <w:tmpl w:val="4B0A25B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12463076"/>
    <w:multiLevelType w:val="hybridMultilevel"/>
    <w:tmpl w:val="A5702BFE"/>
    <w:lvl w:ilvl="0" w:tplc="F66AEE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  <w:lvl w:ilvl="1" w:tplc="61CC513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BBC35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14D7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38B43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152A8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D46A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9AA5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4E7A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F03243"/>
    <w:multiLevelType w:val="hybridMultilevel"/>
    <w:tmpl w:val="D2F24E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7F3980"/>
    <w:multiLevelType w:val="hybridMultilevel"/>
    <w:tmpl w:val="3724E902"/>
    <w:lvl w:ilvl="0" w:tplc="1CC2C1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22E7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0BC69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C45F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8C65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C30A0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8EE6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02CF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45C6B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F719EB"/>
    <w:multiLevelType w:val="hybridMultilevel"/>
    <w:tmpl w:val="16763180"/>
    <w:lvl w:ilvl="0" w:tplc="8C5415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A05D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EA07F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CAC41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3222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6E4D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34F7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A486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1B826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02D0394"/>
    <w:multiLevelType w:val="hybridMultilevel"/>
    <w:tmpl w:val="E3608BDE"/>
    <w:lvl w:ilvl="0" w:tplc="3AD8C32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0140CB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CEC1B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48C5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C289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9BEF5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9238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80CAD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946D4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EA5D17"/>
    <w:multiLevelType w:val="hybridMultilevel"/>
    <w:tmpl w:val="0F66132E"/>
    <w:lvl w:ilvl="0" w:tplc="8FD0BC6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470A9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9FA24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72A3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FC049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1E32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6477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4AEF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A54E2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9B0A38"/>
    <w:multiLevelType w:val="hybridMultilevel"/>
    <w:tmpl w:val="6D4C8EDE"/>
    <w:lvl w:ilvl="0" w:tplc="F704D80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1C44D2D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582C0B5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D12B5D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65CC02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2EC607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FAAE80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C58DA2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95ED49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39121D"/>
    <w:multiLevelType w:val="hybridMultilevel"/>
    <w:tmpl w:val="12220E4C"/>
    <w:lvl w:ilvl="0" w:tplc="86EA4670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839EEC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0890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8E9B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FC8D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9ED8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7015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20C1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6C76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1701D8"/>
    <w:multiLevelType w:val="hybridMultilevel"/>
    <w:tmpl w:val="F9083414"/>
    <w:lvl w:ilvl="0" w:tplc="8DEADD4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  <w:lvl w:ilvl="1" w:tplc="05D2C48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D6C0318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1DC440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7C64AF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98E2ACC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48E7F2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BD00A3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FB2704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913B5F"/>
    <w:multiLevelType w:val="hybridMultilevel"/>
    <w:tmpl w:val="EC181382"/>
    <w:lvl w:ilvl="0" w:tplc="CD34F41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  <w:lvl w:ilvl="1" w:tplc="7AA0C3E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DD3AAE5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8B41A0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BBA1EA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BC69A2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660A58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508E85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2C1EE64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B365107"/>
    <w:multiLevelType w:val="hybridMultilevel"/>
    <w:tmpl w:val="846CB6CA"/>
    <w:lvl w:ilvl="0" w:tplc="3DE843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D86F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06CB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52C3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2291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F220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5C98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F663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1863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D5A6BBF"/>
    <w:multiLevelType w:val="hybridMultilevel"/>
    <w:tmpl w:val="BE80EE32"/>
    <w:lvl w:ilvl="0" w:tplc="941CA13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87684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6D66D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ECF2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7E57A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21053B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3CC5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707C3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2E89A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F41590"/>
    <w:multiLevelType w:val="hybridMultilevel"/>
    <w:tmpl w:val="E44EFF62"/>
    <w:lvl w:ilvl="0" w:tplc="9970D24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67A6A46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6CC09B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CF81F0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6805DD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7456921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B9092B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C9EFD9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DCD0BA6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585684"/>
    <w:multiLevelType w:val="hybridMultilevel"/>
    <w:tmpl w:val="8C6EF38E"/>
    <w:lvl w:ilvl="0" w:tplc="F694407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800260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4BE504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B7A06E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82E4A9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9D8BCD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FCEE2E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A5E850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92E793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3B1D29"/>
    <w:multiLevelType w:val="multilevel"/>
    <w:tmpl w:val="BE80EE3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917F13"/>
    <w:multiLevelType w:val="singleLevel"/>
    <w:tmpl w:val="AC4A1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5" w15:restartNumberingAfterBreak="0">
    <w:nsid w:val="51277C48"/>
    <w:multiLevelType w:val="singleLevel"/>
    <w:tmpl w:val="4B0A25B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6" w15:restartNumberingAfterBreak="0">
    <w:nsid w:val="5BA51822"/>
    <w:multiLevelType w:val="hybridMultilevel"/>
    <w:tmpl w:val="012EB708"/>
    <w:lvl w:ilvl="0" w:tplc="A3EE7C42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6DFE4A1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D458D9F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BC10F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ECC825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7B4A28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6AA14E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81E7FB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94F852A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F1D215C"/>
    <w:multiLevelType w:val="hybridMultilevel"/>
    <w:tmpl w:val="0DB2D7CC"/>
    <w:lvl w:ilvl="0" w:tplc="3E304C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  <w:lvl w:ilvl="1" w:tplc="285A87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88CA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2C78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30D8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70ED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DCE6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FEE4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294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3377F3"/>
    <w:multiLevelType w:val="hybridMultilevel"/>
    <w:tmpl w:val="1062BDCE"/>
    <w:lvl w:ilvl="0" w:tplc="604E2B0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D80B7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3A4F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0656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CC5B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28DD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4E53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10BE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D12CB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4E34C8"/>
    <w:multiLevelType w:val="hybridMultilevel"/>
    <w:tmpl w:val="45869E0E"/>
    <w:lvl w:ilvl="0" w:tplc="1316856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E2878C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FE0FEB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DD07D6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AEA539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580558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7A0C3F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2D8CE2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874377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705E11ED"/>
    <w:multiLevelType w:val="hybridMultilevel"/>
    <w:tmpl w:val="EF8EA3E4"/>
    <w:lvl w:ilvl="0" w:tplc="309AFB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BA45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35258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3BA0C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F0AA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262D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2EB8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30F9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A4B8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0716F53"/>
    <w:multiLevelType w:val="hybridMultilevel"/>
    <w:tmpl w:val="2AAA1DBC"/>
    <w:lvl w:ilvl="0" w:tplc="58B0E22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AEFA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CD27B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061A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E8E1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B965B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A065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E2D2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F22D4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E2322A"/>
    <w:multiLevelType w:val="singleLevel"/>
    <w:tmpl w:val="4B0A25B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761005D0"/>
    <w:multiLevelType w:val="hybridMultilevel"/>
    <w:tmpl w:val="E0768EC8"/>
    <w:lvl w:ilvl="0" w:tplc="189464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72C1A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E2D1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065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D2AA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7E77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C249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ECEA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9017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6712B72"/>
    <w:multiLevelType w:val="hybridMultilevel"/>
    <w:tmpl w:val="9D149702"/>
    <w:lvl w:ilvl="0" w:tplc="15944A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1BEFC8E">
      <w:numFmt w:val="none"/>
      <w:lvlText w:val=""/>
      <w:lvlJc w:val="left"/>
      <w:pPr>
        <w:tabs>
          <w:tab w:val="num" w:pos="360"/>
        </w:tabs>
      </w:pPr>
    </w:lvl>
    <w:lvl w:ilvl="2" w:tplc="9C12C368">
      <w:numFmt w:val="none"/>
      <w:lvlText w:val=""/>
      <w:lvlJc w:val="left"/>
      <w:pPr>
        <w:tabs>
          <w:tab w:val="num" w:pos="360"/>
        </w:tabs>
      </w:pPr>
    </w:lvl>
    <w:lvl w:ilvl="3" w:tplc="13027F80">
      <w:numFmt w:val="none"/>
      <w:lvlText w:val=""/>
      <w:lvlJc w:val="left"/>
      <w:pPr>
        <w:tabs>
          <w:tab w:val="num" w:pos="360"/>
        </w:tabs>
      </w:pPr>
    </w:lvl>
    <w:lvl w:ilvl="4" w:tplc="E8AEF294">
      <w:numFmt w:val="none"/>
      <w:lvlText w:val=""/>
      <w:lvlJc w:val="left"/>
      <w:pPr>
        <w:tabs>
          <w:tab w:val="num" w:pos="360"/>
        </w:tabs>
      </w:pPr>
    </w:lvl>
    <w:lvl w:ilvl="5" w:tplc="C7386B0C">
      <w:numFmt w:val="none"/>
      <w:lvlText w:val=""/>
      <w:lvlJc w:val="left"/>
      <w:pPr>
        <w:tabs>
          <w:tab w:val="num" w:pos="360"/>
        </w:tabs>
      </w:pPr>
    </w:lvl>
    <w:lvl w:ilvl="6" w:tplc="18E2FBC6">
      <w:numFmt w:val="none"/>
      <w:lvlText w:val=""/>
      <w:lvlJc w:val="left"/>
      <w:pPr>
        <w:tabs>
          <w:tab w:val="num" w:pos="360"/>
        </w:tabs>
      </w:pPr>
    </w:lvl>
    <w:lvl w:ilvl="7" w:tplc="80CC82C0">
      <w:numFmt w:val="none"/>
      <w:lvlText w:val=""/>
      <w:lvlJc w:val="left"/>
      <w:pPr>
        <w:tabs>
          <w:tab w:val="num" w:pos="360"/>
        </w:tabs>
      </w:pPr>
    </w:lvl>
    <w:lvl w:ilvl="8" w:tplc="88DA8B7C">
      <w:numFmt w:val="none"/>
      <w:lvlText w:val=""/>
      <w:lvlJc w:val="left"/>
      <w:pPr>
        <w:tabs>
          <w:tab w:val="num" w:pos="360"/>
        </w:tabs>
      </w:pPr>
    </w:lvl>
  </w:abstractNum>
  <w:abstractNum w:abstractNumId="35" w15:restartNumberingAfterBreak="0">
    <w:nsid w:val="7BFE0914"/>
    <w:multiLevelType w:val="hybridMultilevel"/>
    <w:tmpl w:val="23B40BD0"/>
    <w:lvl w:ilvl="0" w:tplc="75B649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AC07E5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13C548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2DC174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998252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5A1091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4FEC5E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30E331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592EA69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66685947">
    <w:abstractNumId w:val="33"/>
  </w:num>
  <w:num w:numId="2" w16cid:durableId="823202560">
    <w:abstractNumId w:val="12"/>
  </w:num>
  <w:num w:numId="3" w16cid:durableId="326790573">
    <w:abstractNumId w:val="19"/>
  </w:num>
  <w:num w:numId="4" w16cid:durableId="911701145">
    <w:abstractNumId w:val="34"/>
  </w:num>
  <w:num w:numId="5" w16cid:durableId="789932001">
    <w:abstractNumId w:val="29"/>
  </w:num>
  <w:num w:numId="6" w16cid:durableId="259143265">
    <w:abstractNumId w:val="9"/>
  </w:num>
  <w:num w:numId="7" w16cid:durableId="874193211">
    <w:abstractNumId w:val="7"/>
  </w:num>
  <w:num w:numId="8" w16cid:durableId="1526559162">
    <w:abstractNumId w:val="27"/>
  </w:num>
  <w:num w:numId="9" w16cid:durableId="428237343">
    <w:abstractNumId w:val="34"/>
  </w:num>
  <w:num w:numId="10" w16cid:durableId="361907293">
    <w:abstractNumId w:val="6"/>
  </w:num>
  <w:num w:numId="11" w16cid:durableId="1203789389">
    <w:abstractNumId w:val="31"/>
  </w:num>
  <w:num w:numId="12" w16cid:durableId="1884827553">
    <w:abstractNumId w:val="4"/>
  </w:num>
  <w:num w:numId="13" w16cid:durableId="1666788044">
    <w:abstractNumId w:val="13"/>
  </w:num>
  <w:num w:numId="14" w16cid:durableId="434135788">
    <w:abstractNumId w:val="11"/>
  </w:num>
  <w:num w:numId="15" w16cid:durableId="566841954">
    <w:abstractNumId w:val="20"/>
  </w:num>
  <w:num w:numId="16" w16cid:durableId="1502157888">
    <w:abstractNumId w:val="14"/>
  </w:num>
  <w:num w:numId="17" w16cid:durableId="1418789964">
    <w:abstractNumId w:val="15"/>
  </w:num>
  <w:num w:numId="18" w16cid:durableId="1483891713">
    <w:abstractNumId w:val="23"/>
  </w:num>
  <w:num w:numId="19" w16cid:durableId="1489058521">
    <w:abstractNumId w:val="26"/>
  </w:num>
  <w:num w:numId="20" w16cid:durableId="1329091916">
    <w:abstractNumId w:val="21"/>
  </w:num>
  <w:num w:numId="21" w16cid:durableId="1127433280">
    <w:abstractNumId w:val="2"/>
  </w:num>
  <w:num w:numId="22" w16cid:durableId="1842626495">
    <w:abstractNumId w:val="22"/>
  </w:num>
  <w:num w:numId="23" w16cid:durableId="2072845747">
    <w:abstractNumId w:val="3"/>
  </w:num>
  <w:num w:numId="24" w16cid:durableId="567691029">
    <w:abstractNumId w:val="8"/>
  </w:num>
  <w:num w:numId="25" w16cid:durableId="1187988649">
    <w:abstractNumId w:val="24"/>
  </w:num>
  <w:num w:numId="26" w16cid:durableId="87773207">
    <w:abstractNumId w:val="32"/>
  </w:num>
  <w:num w:numId="27" w16cid:durableId="1564415728">
    <w:abstractNumId w:val="25"/>
  </w:num>
  <w:num w:numId="28" w16cid:durableId="521089541">
    <w:abstractNumId w:val="35"/>
  </w:num>
  <w:num w:numId="29" w16cid:durableId="808327600">
    <w:abstractNumId w:val="30"/>
  </w:num>
  <w:num w:numId="30" w16cid:durableId="643896367">
    <w:abstractNumId w:val="17"/>
  </w:num>
  <w:num w:numId="31" w16cid:durableId="974287345">
    <w:abstractNumId w:val="18"/>
  </w:num>
  <w:num w:numId="32" w16cid:durableId="1183324321">
    <w:abstractNumId w:val="16"/>
  </w:num>
  <w:num w:numId="33" w16cid:durableId="787117">
    <w:abstractNumId w:val="28"/>
  </w:num>
  <w:num w:numId="34" w16cid:durableId="343243327">
    <w:abstractNumId w:val="5"/>
  </w:num>
  <w:num w:numId="35" w16cid:durableId="1235896808">
    <w:abstractNumId w:val="10"/>
  </w:num>
  <w:num w:numId="36" w16cid:durableId="1237010744">
    <w:abstractNumId w:val="1"/>
  </w:num>
  <w:num w:numId="37" w16cid:durableId="280307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EhIUFSzkcwzpLnXXivTRPqSiIDBAFefcDH2HuG1ZbwVZCrEf5GvKe+0R8lbaN56MfurkSGgh42VsM70uk9xNQ==" w:salt="sXa0xOd1semHhA7hKeCZMQ=="/>
  <w:defaultTabStop w:val="709"/>
  <w:autoHyphenation/>
  <w:hyphenationZone w:val="284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DAC"/>
    <w:rsid w:val="0000192C"/>
    <w:rsid w:val="00017F5F"/>
    <w:rsid w:val="00023B4B"/>
    <w:rsid w:val="00027C0B"/>
    <w:rsid w:val="00036B7C"/>
    <w:rsid w:val="00046179"/>
    <w:rsid w:val="0006128A"/>
    <w:rsid w:val="000746D3"/>
    <w:rsid w:val="00082903"/>
    <w:rsid w:val="00091EF2"/>
    <w:rsid w:val="000971AF"/>
    <w:rsid w:val="000A22C1"/>
    <w:rsid w:val="000C1AE8"/>
    <w:rsid w:val="000D218C"/>
    <w:rsid w:val="00104B3C"/>
    <w:rsid w:val="001106B8"/>
    <w:rsid w:val="001140C9"/>
    <w:rsid w:val="00114412"/>
    <w:rsid w:val="00114BC8"/>
    <w:rsid w:val="00136862"/>
    <w:rsid w:val="00142238"/>
    <w:rsid w:val="00142B1F"/>
    <w:rsid w:val="00147DA6"/>
    <w:rsid w:val="00153ADE"/>
    <w:rsid w:val="001602F2"/>
    <w:rsid w:val="001628B4"/>
    <w:rsid w:val="0016324C"/>
    <w:rsid w:val="00192D3F"/>
    <w:rsid w:val="00194EAB"/>
    <w:rsid w:val="001A0090"/>
    <w:rsid w:val="001A510E"/>
    <w:rsid w:val="001C0345"/>
    <w:rsid w:val="001D543B"/>
    <w:rsid w:val="001E19A9"/>
    <w:rsid w:val="001F7820"/>
    <w:rsid w:val="00202254"/>
    <w:rsid w:val="0021232C"/>
    <w:rsid w:val="00217C7B"/>
    <w:rsid w:val="002200BD"/>
    <w:rsid w:val="002210DE"/>
    <w:rsid w:val="002226B5"/>
    <w:rsid w:val="00225672"/>
    <w:rsid w:val="002301C0"/>
    <w:rsid w:val="00252170"/>
    <w:rsid w:val="0025677E"/>
    <w:rsid w:val="00265BFE"/>
    <w:rsid w:val="00284679"/>
    <w:rsid w:val="00295436"/>
    <w:rsid w:val="002B40F3"/>
    <w:rsid w:val="002B5077"/>
    <w:rsid w:val="002C3472"/>
    <w:rsid w:val="002C4865"/>
    <w:rsid w:val="002D2BBB"/>
    <w:rsid w:val="002D7E19"/>
    <w:rsid w:val="002E5D9E"/>
    <w:rsid w:val="002E6692"/>
    <w:rsid w:val="002F591E"/>
    <w:rsid w:val="002F60B7"/>
    <w:rsid w:val="003015BE"/>
    <w:rsid w:val="003028F6"/>
    <w:rsid w:val="0030376D"/>
    <w:rsid w:val="00303CC9"/>
    <w:rsid w:val="003218D5"/>
    <w:rsid w:val="003222F8"/>
    <w:rsid w:val="003269AF"/>
    <w:rsid w:val="003279DB"/>
    <w:rsid w:val="0033395B"/>
    <w:rsid w:val="003573EF"/>
    <w:rsid w:val="00361057"/>
    <w:rsid w:val="00373526"/>
    <w:rsid w:val="00381318"/>
    <w:rsid w:val="0038428E"/>
    <w:rsid w:val="0039564E"/>
    <w:rsid w:val="003A0934"/>
    <w:rsid w:val="003A589C"/>
    <w:rsid w:val="003B0966"/>
    <w:rsid w:val="003C7A59"/>
    <w:rsid w:val="003D342B"/>
    <w:rsid w:val="003D3582"/>
    <w:rsid w:val="003D6F32"/>
    <w:rsid w:val="003E4741"/>
    <w:rsid w:val="003F2DC8"/>
    <w:rsid w:val="004048DC"/>
    <w:rsid w:val="00405316"/>
    <w:rsid w:val="00406C6F"/>
    <w:rsid w:val="00412DF6"/>
    <w:rsid w:val="00413944"/>
    <w:rsid w:val="00424A38"/>
    <w:rsid w:val="004316BC"/>
    <w:rsid w:val="00431984"/>
    <w:rsid w:val="00432A58"/>
    <w:rsid w:val="00434EC2"/>
    <w:rsid w:val="004445D9"/>
    <w:rsid w:val="004458E1"/>
    <w:rsid w:val="00446D5E"/>
    <w:rsid w:val="00447DF0"/>
    <w:rsid w:val="0045190D"/>
    <w:rsid w:val="00464028"/>
    <w:rsid w:val="0047712B"/>
    <w:rsid w:val="0047727D"/>
    <w:rsid w:val="00495DB7"/>
    <w:rsid w:val="004A4669"/>
    <w:rsid w:val="004B7EF5"/>
    <w:rsid w:val="004C3B7D"/>
    <w:rsid w:val="004E2D4B"/>
    <w:rsid w:val="004F2B93"/>
    <w:rsid w:val="004F645E"/>
    <w:rsid w:val="005144A2"/>
    <w:rsid w:val="00515A6D"/>
    <w:rsid w:val="00525707"/>
    <w:rsid w:val="005257F7"/>
    <w:rsid w:val="0053023A"/>
    <w:rsid w:val="0053550C"/>
    <w:rsid w:val="005378E9"/>
    <w:rsid w:val="00540AA8"/>
    <w:rsid w:val="00545E29"/>
    <w:rsid w:val="0054600F"/>
    <w:rsid w:val="00562A73"/>
    <w:rsid w:val="005656B4"/>
    <w:rsid w:val="00567ED6"/>
    <w:rsid w:val="00570109"/>
    <w:rsid w:val="00577151"/>
    <w:rsid w:val="00580144"/>
    <w:rsid w:val="005A234A"/>
    <w:rsid w:val="005A333E"/>
    <w:rsid w:val="005A6F3A"/>
    <w:rsid w:val="005B1D06"/>
    <w:rsid w:val="005B394F"/>
    <w:rsid w:val="005C3768"/>
    <w:rsid w:val="005C7ED7"/>
    <w:rsid w:val="005D127F"/>
    <w:rsid w:val="005D163F"/>
    <w:rsid w:val="005F353A"/>
    <w:rsid w:val="005F7B3E"/>
    <w:rsid w:val="00607E69"/>
    <w:rsid w:val="006102D0"/>
    <w:rsid w:val="00614282"/>
    <w:rsid w:val="00616551"/>
    <w:rsid w:val="006201EF"/>
    <w:rsid w:val="00620873"/>
    <w:rsid w:val="0062108A"/>
    <w:rsid w:val="00625473"/>
    <w:rsid w:val="00631A6F"/>
    <w:rsid w:val="006368B2"/>
    <w:rsid w:val="00652C51"/>
    <w:rsid w:val="0065675C"/>
    <w:rsid w:val="006637DE"/>
    <w:rsid w:val="006649DB"/>
    <w:rsid w:val="006828AA"/>
    <w:rsid w:val="00682D20"/>
    <w:rsid w:val="00695B1F"/>
    <w:rsid w:val="006A15E2"/>
    <w:rsid w:val="006A2B57"/>
    <w:rsid w:val="006A39A0"/>
    <w:rsid w:val="006B3D4E"/>
    <w:rsid w:val="006F0033"/>
    <w:rsid w:val="006F13DD"/>
    <w:rsid w:val="006F15A9"/>
    <w:rsid w:val="006F7294"/>
    <w:rsid w:val="00704288"/>
    <w:rsid w:val="00704635"/>
    <w:rsid w:val="00705A1F"/>
    <w:rsid w:val="00710F52"/>
    <w:rsid w:val="00711F8F"/>
    <w:rsid w:val="007225BC"/>
    <w:rsid w:val="00725125"/>
    <w:rsid w:val="00726909"/>
    <w:rsid w:val="007276F9"/>
    <w:rsid w:val="00735EC6"/>
    <w:rsid w:val="0074037A"/>
    <w:rsid w:val="007412B1"/>
    <w:rsid w:val="00744236"/>
    <w:rsid w:val="0074466A"/>
    <w:rsid w:val="0075209B"/>
    <w:rsid w:val="00762EB8"/>
    <w:rsid w:val="00766FDF"/>
    <w:rsid w:val="0076768E"/>
    <w:rsid w:val="00770F4D"/>
    <w:rsid w:val="0077286F"/>
    <w:rsid w:val="00772D6E"/>
    <w:rsid w:val="00773AA1"/>
    <w:rsid w:val="00783461"/>
    <w:rsid w:val="00783526"/>
    <w:rsid w:val="007A12CB"/>
    <w:rsid w:val="007C2BDD"/>
    <w:rsid w:val="007D2E32"/>
    <w:rsid w:val="007D4AD9"/>
    <w:rsid w:val="007D4E51"/>
    <w:rsid w:val="007D6827"/>
    <w:rsid w:val="007E122E"/>
    <w:rsid w:val="007F3D53"/>
    <w:rsid w:val="00812517"/>
    <w:rsid w:val="00814084"/>
    <w:rsid w:val="00827366"/>
    <w:rsid w:val="00831269"/>
    <w:rsid w:val="00835607"/>
    <w:rsid w:val="0084657B"/>
    <w:rsid w:val="0084776F"/>
    <w:rsid w:val="00850C3B"/>
    <w:rsid w:val="0085734C"/>
    <w:rsid w:val="00857FF0"/>
    <w:rsid w:val="008601A8"/>
    <w:rsid w:val="0086685B"/>
    <w:rsid w:val="0087299C"/>
    <w:rsid w:val="008753EA"/>
    <w:rsid w:val="008861D2"/>
    <w:rsid w:val="008915DA"/>
    <w:rsid w:val="008A0591"/>
    <w:rsid w:val="008B2EE5"/>
    <w:rsid w:val="008B3722"/>
    <w:rsid w:val="008B6605"/>
    <w:rsid w:val="008C5C88"/>
    <w:rsid w:val="008C648C"/>
    <w:rsid w:val="008E0C0B"/>
    <w:rsid w:val="008E64F5"/>
    <w:rsid w:val="008F1326"/>
    <w:rsid w:val="008F7A2D"/>
    <w:rsid w:val="00911293"/>
    <w:rsid w:val="00913318"/>
    <w:rsid w:val="00914690"/>
    <w:rsid w:val="009226F5"/>
    <w:rsid w:val="0093762E"/>
    <w:rsid w:val="00941D71"/>
    <w:rsid w:val="00944FFD"/>
    <w:rsid w:val="0096294C"/>
    <w:rsid w:val="00966522"/>
    <w:rsid w:val="009721D7"/>
    <w:rsid w:val="009758D9"/>
    <w:rsid w:val="00977C63"/>
    <w:rsid w:val="00987272"/>
    <w:rsid w:val="0099372E"/>
    <w:rsid w:val="00993998"/>
    <w:rsid w:val="009A3116"/>
    <w:rsid w:val="009A31D6"/>
    <w:rsid w:val="009B0D7C"/>
    <w:rsid w:val="009C747B"/>
    <w:rsid w:val="009D299F"/>
    <w:rsid w:val="009E6987"/>
    <w:rsid w:val="009E7408"/>
    <w:rsid w:val="009F099A"/>
    <w:rsid w:val="009F5207"/>
    <w:rsid w:val="00A06450"/>
    <w:rsid w:val="00A12772"/>
    <w:rsid w:val="00A37C1C"/>
    <w:rsid w:val="00A523D8"/>
    <w:rsid w:val="00A6153C"/>
    <w:rsid w:val="00A64BBF"/>
    <w:rsid w:val="00A64C25"/>
    <w:rsid w:val="00A66227"/>
    <w:rsid w:val="00A75CBF"/>
    <w:rsid w:val="00A76B84"/>
    <w:rsid w:val="00A84875"/>
    <w:rsid w:val="00A87238"/>
    <w:rsid w:val="00AA33AB"/>
    <w:rsid w:val="00AA3CF5"/>
    <w:rsid w:val="00AA7B4C"/>
    <w:rsid w:val="00AE169A"/>
    <w:rsid w:val="00AE34FA"/>
    <w:rsid w:val="00AE4D71"/>
    <w:rsid w:val="00AF1013"/>
    <w:rsid w:val="00AF21EE"/>
    <w:rsid w:val="00AF301B"/>
    <w:rsid w:val="00AF36CD"/>
    <w:rsid w:val="00AF3D19"/>
    <w:rsid w:val="00B004E5"/>
    <w:rsid w:val="00B161EE"/>
    <w:rsid w:val="00B22A8A"/>
    <w:rsid w:val="00B23D2C"/>
    <w:rsid w:val="00B32B84"/>
    <w:rsid w:val="00B44791"/>
    <w:rsid w:val="00B54CB2"/>
    <w:rsid w:val="00B64D8F"/>
    <w:rsid w:val="00B66922"/>
    <w:rsid w:val="00B71070"/>
    <w:rsid w:val="00B73A85"/>
    <w:rsid w:val="00B7552C"/>
    <w:rsid w:val="00B82AFA"/>
    <w:rsid w:val="00B84CBC"/>
    <w:rsid w:val="00B8525B"/>
    <w:rsid w:val="00BA72D4"/>
    <w:rsid w:val="00BA7E43"/>
    <w:rsid w:val="00BB7AD0"/>
    <w:rsid w:val="00BD5F2F"/>
    <w:rsid w:val="00BE2909"/>
    <w:rsid w:val="00BF053F"/>
    <w:rsid w:val="00C033D9"/>
    <w:rsid w:val="00C13F35"/>
    <w:rsid w:val="00C15040"/>
    <w:rsid w:val="00C3079F"/>
    <w:rsid w:val="00C33FC1"/>
    <w:rsid w:val="00C40C49"/>
    <w:rsid w:val="00C4236C"/>
    <w:rsid w:val="00C445AA"/>
    <w:rsid w:val="00C527B3"/>
    <w:rsid w:val="00C575F3"/>
    <w:rsid w:val="00C77033"/>
    <w:rsid w:val="00C8509C"/>
    <w:rsid w:val="00C95EDD"/>
    <w:rsid w:val="00CA504E"/>
    <w:rsid w:val="00CB1DB7"/>
    <w:rsid w:val="00CC2070"/>
    <w:rsid w:val="00CD1AA6"/>
    <w:rsid w:val="00CF16B4"/>
    <w:rsid w:val="00D034D7"/>
    <w:rsid w:val="00D10B88"/>
    <w:rsid w:val="00D223BB"/>
    <w:rsid w:val="00D25BAE"/>
    <w:rsid w:val="00D27218"/>
    <w:rsid w:val="00D37009"/>
    <w:rsid w:val="00D462BE"/>
    <w:rsid w:val="00D518D9"/>
    <w:rsid w:val="00D51C4F"/>
    <w:rsid w:val="00D668AA"/>
    <w:rsid w:val="00D70771"/>
    <w:rsid w:val="00D75BA1"/>
    <w:rsid w:val="00D7690F"/>
    <w:rsid w:val="00D80B90"/>
    <w:rsid w:val="00D837BD"/>
    <w:rsid w:val="00D87543"/>
    <w:rsid w:val="00D94751"/>
    <w:rsid w:val="00D950BD"/>
    <w:rsid w:val="00D96CBD"/>
    <w:rsid w:val="00DA08FB"/>
    <w:rsid w:val="00DA416A"/>
    <w:rsid w:val="00DC1E73"/>
    <w:rsid w:val="00DC2018"/>
    <w:rsid w:val="00DD1188"/>
    <w:rsid w:val="00DD1CC4"/>
    <w:rsid w:val="00DD2373"/>
    <w:rsid w:val="00DD40D9"/>
    <w:rsid w:val="00DD4CAF"/>
    <w:rsid w:val="00DE44DA"/>
    <w:rsid w:val="00E004BC"/>
    <w:rsid w:val="00E040C8"/>
    <w:rsid w:val="00E11604"/>
    <w:rsid w:val="00E33698"/>
    <w:rsid w:val="00E3602E"/>
    <w:rsid w:val="00E368EB"/>
    <w:rsid w:val="00E4661E"/>
    <w:rsid w:val="00E541ED"/>
    <w:rsid w:val="00E554D7"/>
    <w:rsid w:val="00E60856"/>
    <w:rsid w:val="00E61228"/>
    <w:rsid w:val="00E636DE"/>
    <w:rsid w:val="00E76923"/>
    <w:rsid w:val="00E76924"/>
    <w:rsid w:val="00E80FE7"/>
    <w:rsid w:val="00E854EF"/>
    <w:rsid w:val="00E8767A"/>
    <w:rsid w:val="00E9141B"/>
    <w:rsid w:val="00E937E4"/>
    <w:rsid w:val="00E93EDC"/>
    <w:rsid w:val="00EA219A"/>
    <w:rsid w:val="00EA5165"/>
    <w:rsid w:val="00EB36C7"/>
    <w:rsid w:val="00EC2A6C"/>
    <w:rsid w:val="00ED25B0"/>
    <w:rsid w:val="00ED2918"/>
    <w:rsid w:val="00EE179E"/>
    <w:rsid w:val="00EE5EEC"/>
    <w:rsid w:val="00EF47B1"/>
    <w:rsid w:val="00EF5358"/>
    <w:rsid w:val="00EF6EEF"/>
    <w:rsid w:val="00F04B03"/>
    <w:rsid w:val="00F3516C"/>
    <w:rsid w:val="00F42998"/>
    <w:rsid w:val="00F46820"/>
    <w:rsid w:val="00F50B99"/>
    <w:rsid w:val="00F569A8"/>
    <w:rsid w:val="00F607F9"/>
    <w:rsid w:val="00F636BF"/>
    <w:rsid w:val="00F73089"/>
    <w:rsid w:val="00F77C4D"/>
    <w:rsid w:val="00F82F5E"/>
    <w:rsid w:val="00F836F5"/>
    <w:rsid w:val="00F8715E"/>
    <w:rsid w:val="00F91AA1"/>
    <w:rsid w:val="00F971EE"/>
    <w:rsid w:val="00FA0DAC"/>
    <w:rsid w:val="00FA1B8C"/>
    <w:rsid w:val="00FA71F8"/>
    <w:rsid w:val="00FB4AE8"/>
    <w:rsid w:val="00FC4EF3"/>
    <w:rsid w:val="00FD40C9"/>
    <w:rsid w:val="00FE38AF"/>
    <w:rsid w:val="00FE3B46"/>
    <w:rsid w:val="00FE451A"/>
    <w:rsid w:val="00FE5111"/>
    <w:rsid w:val="00FF1168"/>
    <w:rsid w:val="00FF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41D9D1"/>
  <w15:chartTrackingRefBased/>
  <w15:docId w15:val="{ACCD95F1-4C10-417D-9FAD-C7634A39E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54CB2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F636BF"/>
    <w:pPr>
      <w:keepNext/>
      <w:tabs>
        <w:tab w:val="left" w:pos="4710"/>
      </w:tabs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rsid w:val="00F636B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F636BF"/>
    <w:pPr>
      <w:keepNext/>
      <w:outlineLvl w:val="2"/>
    </w:pPr>
    <w:rPr>
      <w:rFonts w:ascii="Arial" w:hAnsi="Arial" w:cs="Arial"/>
      <w:b/>
      <w:bCs/>
      <w:sz w:val="28"/>
      <w:szCs w:val="32"/>
    </w:rPr>
  </w:style>
  <w:style w:type="paragraph" w:styleId="berschrift4">
    <w:name w:val="heading 4"/>
    <w:basedOn w:val="Standard"/>
    <w:next w:val="Standard"/>
    <w:link w:val="berschrift4Zchn"/>
    <w:qFormat/>
    <w:rsid w:val="00F636BF"/>
    <w:pPr>
      <w:keepNext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qFormat/>
    <w:rsid w:val="00F636BF"/>
    <w:pPr>
      <w:keepNext/>
      <w:spacing w:after="240"/>
      <w:outlineLvl w:val="4"/>
    </w:pPr>
    <w:rPr>
      <w:rFonts w:ascii="Arial" w:hAnsi="Arial"/>
      <w:b/>
      <w:sz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F636BF"/>
    <w:pPr>
      <w:tabs>
        <w:tab w:val="left" w:pos="4710"/>
      </w:tabs>
    </w:pPr>
    <w:rPr>
      <w:i/>
      <w:iCs/>
    </w:rPr>
  </w:style>
  <w:style w:type="paragraph" w:styleId="Verzeichnis2">
    <w:name w:val="toc 2"/>
    <w:basedOn w:val="Standard"/>
    <w:semiHidden/>
    <w:rsid w:val="00F636BF"/>
    <w:pPr>
      <w:tabs>
        <w:tab w:val="left" w:pos="1133"/>
        <w:tab w:val="right" w:pos="8504"/>
      </w:tabs>
      <w:spacing w:before="120" w:line="288" w:lineRule="atLeast"/>
      <w:ind w:left="1134" w:right="851" w:hanging="1134"/>
    </w:pPr>
    <w:rPr>
      <w:sz w:val="22"/>
      <w:szCs w:val="20"/>
    </w:rPr>
  </w:style>
  <w:style w:type="paragraph" w:styleId="Verzeichnis1">
    <w:name w:val="toc 1"/>
    <w:basedOn w:val="Standard"/>
    <w:semiHidden/>
    <w:rsid w:val="00F636BF"/>
    <w:pPr>
      <w:tabs>
        <w:tab w:val="left" w:pos="1133"/>
        <w:tab w:val="right" w:pos="8504"/>
      </w:tabs>
      <w:spacing w:before="360" w:line="288" w:lineRule="atLeast"/>
      <w:ind w:left="1134" w:right="851" w:hanging="1134"/>
    </w:pPr>
    <w:rPr>
      <w:sz w:val="22"/>
      <w:szCs w:val="20"/>
    </w:rPr>
  </w:style>
  <w:style w:type="paragraph" w:styleId="Kopfzeile">
    <w:name w:val="header"/>
    <w:basedOn w:val="Standard"/>
    <w:link w:val="KopfzeileZchn"/>
    <w:rsid w:val="00F636B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636BF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F636BF"/>
  </w:style>
  <w:style w:type="paragraph" w:styleId="Sprechblasentext">
    <w:name w:val="Balloon Text"/>
    <w:basedOn w:val="Standard"/>
    <w:semiHidden/>
    <w:rsid w:val="00F636BF"/>
    <w:rPr>
      <w:rFonts w:ascii="Tahoma" w:hAnsi="Tahoma" w:cs="Tahoma"/>
      <w:sz w:val="16"/>
      <w:szCs w:val="16"/>
    </w:rPr>
  </w:style>
  <w:style w:type="paragraph" w:styleId="Titel">
    <w:name w:val="Title"/>
    <w:basedOn w:val="Standard"/>
    <w:qFormat/>
    <w:rsid w:val="00F636BF"/>
    <w:pPr>
      <w:framePr w:w="5670" w:h="709" w:hSpace="142" w:wrap="around" w:vAnchor="page" w:hAnchor="page" w:x="3403" w:y="3290"/>
      <w:spacing w:line="0" w:lineRule="atLeast"/>
    </w:pPr>
    <w:rPr>
      <w:rFonts w:ascii="Arial" w:hAnsi="Arial"/>
      <w:b/>
      <w:sz w:val="40"/>
      <w:szCs w:val="20"/>
    </w:rPr>
  </w:style>
  <w:style w:type="paragraph" w:styleId="Textkrper2">
    <w:name w:val="Body Text 2"/>
    <w:basedOn w:val="Standard"/>
    <w:link w:val="Textkrper2Zchn"/>
    <w:rsid w:val="00F636BF"/>
    <w:pPr>
      <w:spacing w:before="120" w:after="120"/>
    </w:pPr>
    <w:rPr>
      <w:b/>
    </w:rPr>
  </w:style>
  <w:style w:type="paragraph" w:styleId="Textkrper3">
    <w:name w:val="Body Text 3"/>
    <w:basedOn w:val="Standard"/>
    <w:rsid w:val="00F636BF"/>
    <w:pPr>
      <w:spacing w:before="120" w:line="288" w:lineRule="atLeast"/>
      <w:jc w:val="both"/>
    </w:pPr>
    <w:rPr>
      <w:rFonts w:ascii="Arial" w:hAnsi="Arial"/>
      <w:sz w:val="20"/>
    </w:rPr>
  </w:style>
  <w:style w:type="paragraph" w:styleId="HTMLVorformatiert">
    <w:name w:val="HTML Preformatted"/>
    <w:basedOn w:val="Standard"/>
    <w:rsid w:val="00F636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 w:hint="eastAsia"/>
    </w:rPr>
  </w:style>
  <w:style w:type="paragraph" w:customStyle="1" w:styleId="StandardWeb1">
    <w:name w:val="Standard (Web)1"/>
    <w:basedOn w:val="Standard"/>
    <w:rsid w:val="00F636BF"/>
    <w:rPr>
      <w:rFonts w:ascii="Arial Unicode MS" w:eastAsia="Arial Unicode MS" w:hAnsi="Arial Unicode MS" w:cs="Arial Unicode MS"/>
    </w:rPr>
  </w:style>
  <w:style w:type="character" w:styleId="Hyperlink">
    <w:name w:val="Hyperlink"/>
    <w:rsid w:val="008B6605"/>
    <w:rPr>
      <w:color w:val="0000FF"/>
      <w:u w:val="single"/>
    </w:rPr>
  </w:style>
  <w:style w:type="paragraph" w:styleId="StandardWeb">
    <w:name w:val="Normal (Web)"/>
    <w:basedOn w:val="Standard"/>
    <w:rsid w:val="008B6605"/>
    <w:pPr>
      <w:spacing w:before="100" w:beforeAutospacing="1" w:after="100" w:afterAutospacing="1"/>
    </w:pPr>
  </w:style>
  <w:style w:type="character" w:customStyle="1" w:styleId="berschrift4Zchn">
    <w:name w:val="Überschrift 4 Zchn"/>
    <w:link w:val="berschrift4"/>
    <w:rsid w:val="002F591E"/>
    <w:rPr>
      <w:b/>
      <w:sz w:val="24"/>
      <w:szCs w:val="24"/>
    </w:rPr>
  </w:style>
  <w:style w:type="paragraph" w:styleId="Funotentext">
    <w:name w:val="footnote text"/>
    <w:basedOn w:val="Standard"/>
    <w:link w:val="FunotentextZchn"/>
    <w:rsid w:val="00B004E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B004E5"/>
  </w:style>
  <w:style w:type="character" w:styleId="Funotenzeichen">
    <w:name w:val="footnote reference"/>
    <w:rsid w:val="00B004E5"/>
    <w:rPr>
      <w:vertAlign w:val="superscript"/>
    </w:rPr>
  </w:style>
  <w:style w:type="character" w:styleId="Fett">
    <w:name w:val="Strong"/>
    <w:uiPriority w:val="22"/>
    <w:qFormat/>
    <w:rsid w:val="00E61228"/>
    <w:rPr>
      <w:b/>
      <w:bCs/>
    </w:rPr>
  </w:style>
  <w:style w:type="character" w:customStyle="1" w:styleId="Textkrper2Zchn">
    <w:name w:val="Textkörper 2 Zchn"/>
    <w:link w:val="Textkrper2"/>
    <w:rsid w:val="00993998"/>
    <w:rPr>
      <w:b/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rsid w:val="00562A73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202254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F77C4D"/>
    <w:rPr>
      <w:color w:val="808080"/>
    </w:rPr>
  </w:style>
  <w:style w:type="paragraph" w:customStyle="1" w:styleId="res-standard">
    <w:name w:val="res-standard"/>
    <w:basedOn w:val="Standard"/>
    <w:qFormat/>
    <w:rsid w:val="00114412"/>
    <w:pPr>
      <w:spacing w:before="120" w:line="240" w:lineRule="atLeast"/>
      <w:jc w:val="both"/>
    </w:pPr>
    <w:rPr>
      <w:rFonts w:asciiTheme="minorHAnsi" w:eastAsiaTheme="minorHAnsi" w:hAnsiTheme="minorHAnsi" w:cstheme="minorBidi"/>
      <w:sz w:val="22"/>
      <w:lang w:eastAsia="en-US"/>
    </w:rPr>
  </w:style>
  <w:style w:type="table" w:styleId="Tabellenraster">
    <w:name w:val="Table Grid"/>
    <w:basedOn w:val="NormaleTabelle"/>
    <w:uiPriority w:val="39"/>
    <w:rsid w:val="0011441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ufzhlungszeichen">
    <w:name w:val="List Bullet"/>
    <w:basedOn w:val="Standard"/>
    <w:rsid w:val="00D70771"/>
    <w:pPr>
      <w:numPr>
        <w:numId w:val="36"/>
      </w:numPr>
      <w:contextualSpacing/>
    </w:pPr>
  </w:style>
  <w:style w:type="paragraph" w:styleId="Listennummer">
    <w:name w:val="List Number"/>
    <w:basedOn w:val="Standard"/>
    <w:rsid w:val="00D70771"/>
    <w:pPr>
      <w:numPr>
        <w:numId w:val="37"/>
      </w:numPr>
      <w:contextualSpacing/>
    </w:pPr>
  </w:style>
  <w:style w:type="character" w:styleId="NichtaufgelsteErwhnung">
    <w:name w:val="Unresolved Mention"/>
    <w:basedOn w:val="Absatz-Standardschriftart"/>
    <w:rsid w:val="002C486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rsid w:val="00D837B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ile-oberhavel.d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yperlink" Target="https://mleuv.brandenburg.de/mleuv/de/service/foerderung/laendliche-entwicklung/foerderung-leader/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lelf.brandenburg.de/lelf/de/service/foerderung/agrarfoerderung/internetantragstellung-projektfoerderung-iap/" TargetMode="External"/><Relationship Id="rId19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hyperlink" Target="https://eler.brandenburg.de/eler/de/beratung/beratungsstellen-und-adressen/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6EFFF3-0687-4E10-AF68-BE0C5FA52488}"/>
      </w:docPartPr>
      <w:docPartBody>
        <w:p w:rsidR="00B815EF" w:rsidRDefault="00013F5E">
          <w:r w:rsidRPr="001C6D9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75EE1C4FF14400094F6D38BC7B8B9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A7E9C3-9D2B-413F-BECA-25A1CA8965E9}"/>
      </w:docPartPr>
      <w:docPartBody>
        <w:p w:rsidR="00B815EF" w:rsidRDefault="00013F5E" w:rsidP="00013F5E">
          <w:pPr>
            <w:pStyle w:val="B75EE1C4FF14400094F6D38BC7B8B9713"/>
          </w:pPr>
          <w:r w:rsidRPr="002D7E19">
            <w:rPr>
              <w:rStyle w:val="Platzhaltertext"/>
              <w:rFonts w:ascii="Arial" w:hAnsi="Arial" w:cs="Arial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2FA2254FE51041F58DE42DE31849E1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0A031D-D4F9-44D0-BCA8-F2A1292E9152}"/>
      </w:docPartPr>
      <w:docPartBody>
        <w:p w:rsidR="00B815EF" w:rsidRDefault="00013F5E" w:rsidP="00013F5E">
          <w:pPr>
            <w:pStyle w:val="2FA2254FE51041F58DE42DE31849E1A53"/>
          </w:pPr>
          <w:r w:rsidRPr="002D7E19">
            <w:rPr>
              <w:rStyle w:val="Platzhaltertext"/>
              <w:rFonts w:ascii="Arial" w:hAnsi="Arial" w:cs="Arial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A0FB75EC46204E95B422AE50E9774C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848093-C270-481F-8F1A-C881A41B551D}"/>
      </w:docPartPr>
      <w:docPartBody>
        <w:p w:rsidR="00B815EF" w:rsidRDefault="00013F5E" w:rsidP="00013F5E">
          <w:pPr>
            <w:pStyle w:val="A0FB75EC46204E95B422AE50E9774C4B3"/>
          </w:pPr>
          <w:r w:rsidRPr="002D7E19">
            <w:rPr>
              <w:rStyle w:val="Platzhaltertext"/>
              <w:rFonts w:ascii="Arial" w:hAnsi="Arial" w:cs="Arial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9869004404174081A596E24E38C068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ED2463-D5D3-49AB-9134-21BFC5699678}"/>
      </w:docPartPr>
      <w:docPartBody>
        <w:p w:rsidR="00B815EF" w:rsidRDefault="00013F5E" w:rsidP="00013F5E">
          <w:pPr>
            <w:pStyle w:val="9869004404174081A596E24E38C068EC3"/>
          </w:pPr>
          <w:r w:rsidRPr="002D7E19">
            <w:rPr>
              <w:rStyle w:val="Platzhaltertext"/>
              <w:rFonts w:ascii="Arial" w:hAnsi="Arial" w:cs="Arial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EAAAD2FACFB644B7A120BF1BEF12F6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99C5E2-F11E-46DD-A846-BD1F913CB93A}"/>
      </w:docPartPr>
      <w:docPartBody>
        <w:p w:rsidR="00B815EF" w:rsidRDefault="00013F5E" w:rsidP="00013F5E">
          <w:pPr>
            <w:pStyle w:val="EAAAD2FACFB644B7A120BF1BEF12F6C73"/>
          </w:pPr>
          <w:r w:rsidRPr="002D7E19">
            <w:rPr>
              <w:rStyle w:val="Platzhaltertext"/>
              <w:rFonts w:ascii="Arial" w:hAnsi="Arial" w:cs="Arial"/>
              <w:b w:val="0"/>
              <w:bCs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223B47B617BB43F38C1687DCEC5978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74A51C-DE22-4F12-87D0-9F05E9B6B711}"/>
      </w:docPartPr>
      <w:docPartBody>
        <w:p w:rsidR="00B815EF" w:rsidRDefault="00013F5E" w:rsidP="00013F5E">
          <w:pPr>
            <w:pStyle w:val="223B47B617BB43F38C1687DCEC5978312"/>
          </w:pPr>
          <w:r w:rsidRPr="002D7E19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54774C80DFD24C88B3D0189BE3CCBE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852BBB-F7C6-44BE-97B8-E8EEF002259C}"/>
      </w:docPartPr>
      <w:docPartBody>
        <w:p w:rsidR="00B815EF" w:rsidRDefault="00013F5E" w:rsidP="00013F5E">
          <w:pPr>
            <w:pStyle w:val="54774C80DFD24C88B3D0189BE3CCBE532"/>
          </w:pPr>
          <w:r w:rsidRPr="002D7E19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ACD33EB9B3B74AAABD143BDF0C9F31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49963C-C7F0-4F37-A19D-682667776C83}"/>
      </w:docPartPr>
      <w:docPartBody>
        <w:p w:rsidR="00B815EF" w:rsidRDefault="00013F5E" w:rsidP="00013F5E">
          <w:pPr>
            <w:pStyle w:val="ACD33EB9B3B74AAABD143BDF0C9F31DB2"/>
          </w:pPr>
          <w:r w:rsidRPr="002D7E19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20F81776087D43728845C4FA4717CF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799AF7-AA02-4339-A575-619BA3EF296A}"/>
      </w:docPartPr>
      <w:docPartBody>
        <w:p w:rsidR="00B815EF" w:rsidRDefault="00013F5E" w:rsidP="00013F5E">
          <w:pPr>
            <w:pStyle w:val="20F81776087D43728845C4FA4717CFE22"/>
          </w:pPr>
          <w:r w:rsidRPr="002D7E19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0C63A1AADCDB4BA892BC8BB1E083D5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890FFA-D1D1-4BF3-B6F5-E60F9DCCEDB4}"/>
      </w:docPartPr>
      <w:docPartBody>
        <w:p w:rsidR="00B815EF" w:rsidRDefault="00013F5E" w:rsidP="00013F5E">
          <w:pPr>
            <w:pStyle w:val="0C63A1AADCDB4BA892BC8BB1E083D5902"/>
          </w:pPr>
          <w:r w:rsidRPr="002D7E19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09EE43ADAA3049A29653E76D57C39A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0D7911-7450-4EB4-9B45-2F8826E7F89D}"/>
      </w:docPartPr>
      <w:docPartBody>
        <w:p w:rsidR="00B815EF" w:rsidRDefault="00013F5E" w:rsidP="00013F5E">
          <w:pPr>
            <w:pStyle w:val="09EE43ADAA3049A29653E76D57C39A772"/>
          </w:pPr>
          <w:r w:rsidRPr="002D7E19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92BA4A8A3E2B453DAA6598B2F9CAFA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F2E57D-710E-4ABA-839D-BD2644B8F255}"/>
      </w:docPartPr>
      <w:docPartBody>
        <w:p w:rsidR="00B815EF" w:rsidRDefault="00013F5E" w:rsidP="00013F5E">
          <w:pPr>
            <w:pStyle w:val="92BA4A8A3E2B453DAA6598B2F9CAFAB92"/>
          </w:pPr>
          <w:r w:rsidRPr="002D7E19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42D733E66A1F446BA21EA93626048F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EAF402-E245-40FC-A2C8-95B8AB1F971D}"/>
      </w:docPartPr>
      <w:docPartBody>
        <w:p w:rsidR="00B815EF" w:rsidRDefault="00013F5E" w:rsidP="00013F5E">
          <w:pPr>
            <w:pStyle w:val="42D733E66A1F446BA21EA93626048FA52"/>
          </w:pPr>
          <w:r w:rsidRPr="002D7E19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FFFE1CD1E79342B5B9A79CBF6D6A5A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717749-B12A-48F3-A037-E9D313F29F14}"/>
      </w:docPartPr>
      <w:docPartBody>
        <w:p w:rsidR="00B815EF" w:rsidRDefault="00013F5E" w:rsidP="00013F5E">
          <w:pPr>
            <w:pStyle w:val="FFFE1CD1E79342B5B9A79CBF6D6A5AC32"/>
          </w:pPr>
          <w:r w:rsidRPr="002D7E19">
            <w:rPr>
              <w:rStyle w:val="Platzhaltertext"/>
              <w:rFonts w:ascii="Arial" w:hAnsi="Arial" w:cs="Arial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0CCAE07B6D2146CF96C2149E2084B2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A3D713-B0FA-42AC-97E0-89E75CDCD63B}"/>
      </w:docPartPr>
      <w:docPartBody>
        <w:p w:rsidR="00B815EF" w:rsidRDefault="00013F5E" w:rsidP="00013F5E">
          <w:pPr>
            <w:pStyle w:val="0CCAE07B6D2146CF96C2149E2084B21F2"/>
          </w:pPr>
          <w:r w:rsidRPr="002D7E19">
            <w:rPr>
              <w:rStyle w:val="Platzhaltertext"/>
              <w:rFonts w:ascii="Arial" w:hAnsi="Arial" w:cs="Arial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8EC58D23B99C4A2DA94B0A6285F788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C78636-7EDC-4D77-ACE0-E8384A7FA915}"/>
      </w:docPartPr>
      <w:docPartBody>
        <w:p w:rsidR="00B815EF" w:rsidRDefault="00013F5E" w:rsidP="00013F5E">
          <w:pPr>
            <w:pStyle w:val="8EC58D23B99C4A2DA94B0A6285F78812"/>
          </w:pPr>
          <w:r w:rsidRPr="002D7E19">
            <w:rPr>
              <w:rStyle w:val="Platzhaltertext"/>
              <w:rFonts w:ascii="Arial" w:hAnsi="Arial" w:cs="Arial"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9270F5B5835D439487A0E622715486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BFC699-3262-417A-94F3-C63CA9C8ABAB}"/>
      </w:docPartPr>
      <w:docPartBody>
        <w:p w:rsidR="00B815EF" w:rsidRDefault="00013F5E" w:rsidP="00013F5E">
          <w:pPr>
            <w:pStyle w:val="9270F5B5835D439487A0E62271548690"/>
          </w:pPr>
          <w:r w:rsidRPr="002D7E19">
            <w:rPr>
              <w:rStyle w:val="Platzhaltertext"/>
              <w:rFonts w:ascii="Arial" w:hAnsi="Arial" w:cs="Arial"/>
              <w:sz w:val="18"/>
              <w:szCs w:val="18"/>
            </w:rPr>
            <w:t>Klicken oder tippen Sie hier, um Text einzugeben.</w:t>
          </w:r>
        </w:p>
      </w:docPartBody>
    </w:docPart>
    <w:docPart>
      <w:docPartPr>
        <w:name w:val="7D8C2B0A717E4F439FAFF1BF4B1E1F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9F8373-5FB2-4F71-A0A5-FCAD82B18B38}"/>
      </w:docPartPr>
      <w:docPartBody>
        <w:p w:rsidR="00B815EF" w:rsidRDefault="00013F5E" w:rsidP="00013F5E">
          <w:pPr>
            <w:pStyle w:val="7D8C2B0A717E4F439FAFF1BF4B1E1F8E"/>
          </w:pPr>
          <w:r w:rsidRPr="001C6D9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F5E"/>
    <w:rsid w:val="00013F5E"/>
    <w:rsid w:val="00284679"/>
    <w:rsid w:val="00B8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13F5E"/>
    <w:rPr>
      <w:color w:val="808080"/>
    </w:rPr>
  </w:style>
  <w:style w:type="paragraph" w:customStyle="1" w:styleId="B75EE1C4FF14400094F6D38BC7B8B971">
    <w:name w:val="B75EE1C4FF14400094F6D38BC7B8B971"/>
    <w:rsid w:val="00013F5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FA2254FE51041F58DE42DE31849E1A5">
    <w:name w:val="2FA2254FE51041F58DE42DE31849E1A5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A0FB75EC46204E95B422AE50E9774C4B">
    <w:name w:val="A0FB75EC46204E95B422AE50E9774C4B"/>
    <w:rsid w:val="00013F5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9869004404174081A596E24E38C068EC">
    <w:name w:val="9869004404174081A596E24E38C068EC"/>
    <w:rsid w:val="00013F5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AAAD2FACFB644B7A120BF1BEF12F6C7">
    <w:name w:val="EAAAD2FACFB644B7A120BF1BEF12F6C7"/>
    <w:rsid w:val="00013F5E"/>
    <w:pPr>
      <w:spacing w:before="120" w:after="120" w:line="240" w:lineRule="auto"/>
    </w:pPr>
    <w:rPr>
      <w:rFonts w:ascii="Times New Roman" w:eastAsia="Times New Roman" w:hAnsi="Times New Roman" w:cs="Times New Roman"/>
      <w:b/>
      <w:kern w:val="0"/>
      <w14:ligatures w14:val="none"/>
    </w:rPr>
  </w:style>
  <w:style w:type="paragraph" w:customStyle="1" w:styleId="B75EE1C4FF14400094F6D38BC7B8B9711">
    <w:name w:val="B75EE1C4FF14400094F6D38BC7B8B9711"/>
    <w:rsid w:val="00013F5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FA2254FE51041F58DE42DE31849E1A51">
    <w:name w:val="2FA2254FE51041F58DE42DE31849E1A5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A0FB75EC46204E95B422AE50E9774C4B1">
    <w:name w:val="A0FB75EC46204E95B422AE50E9774C4B1"/>
    <w:rsid w:val="00013F5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9869004404174081A596E24E38C068EC1">
    <w:name w:val="9869004404174081A596E24E38C068EC1"/>
    <w:rsid w:val="00013F5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AAAD2FACFB644B7A120BF1BEF12F6C71">
    <w:name w:val="EAAAD2FACFB644B7A120BF1BEF12F6C71"/>
    <w:rsid w:val="00013F5E"/>
    <w:pPr>
      <w:spacing w:before="120" w:after="120" w:line="240" w:lineRule="auto"/>
    </w:pPr>
    <w:rPr>
      <w:rFonts w:ascii="Times New Roman" w:eastAsia="Times New Roman" w:hAnsi="Times New Roman" w:cs="Times New Roman"/>
      <w:b/>
      <w:kern w:val="0"/>
      <w14:ligatures w14:val="none"/>
    </w:rPr>
  </w:style>
  <w:style w:type="paragraph" w:customStyle="1" w:styleId="223B47B617BB43F38C1687DCEC597831">
    <w:name w:val="223B47B617BB43F38C1687DCEC59783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54774C80DFD24C88B3D0189BE3CCBE53">
    <w:name w:val="54774C80DFD24C88B3D0189BE3CCBE53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ACD33EB9B3B74AAABD143BDF0C9F31DB">
    <w:name w:val="ACD33EB9B3B74AAABD143BDF0C9F31DB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1950FBE5C6BA4A05AFEF75C7BF81D2B9">
    <w:name w:val="1950FBE5C6BA4A05AFEF75C7BF81D2B9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4B40F1133974729A67327B3DDCEFC75">
    <w:name w:val="04B40F1133974729A67327B3DDCEFC75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471652EA810E4291AA83B2B6AB79E14B">
    <w:name w:val="471652EA810E4291AA83B2B6AB79E14B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883F6FD2BEB42D58B9853869DE92ED5">
    <w:name w:val="0883F6FD2BEB42D58B9853869DE92ED5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9466A4CB580746DA9441CBB3506AD847">
    <w:name w:val="9466A4CB580746DA9441CBB3506AD847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AE69031856244D4A29E8502586F10E5">
    <w:name w:val="0AE69031856244D4A29E8502586F10E5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0F81776087D43728845C4FA4717CFE2">
    <w:name w:val="20F81776087D43728845C4FA4717CFE2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C63A1AADCDB4BA892BC8BB1E083D590">
    <w:name w:val="0C63A1AADCDB4BA892BC8BB1E083D590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9EE43ADAA3049A29653E76D57C39A77">
    <w:name w:val="09EE43ADAA3049A29653E76D57C39A77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92BA4A8A3E2B453DAA6598B2F9CAFAB9">
    <w:name w:val="92BA4A8A3E2B453DAA6598B2F9CAFAB9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4F643F7852BA42B99110405E0EAFBFD9">
    <w:name w:val="4F643F7852BA42B99110405E0EAFBFD9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7032DDFBF5EA4937B41EF74885364EF8">
    <w:name w:val="7032DDFBF5EA4937B41EF74885364EF8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7A5EA7B8D565459AA9FC56D1063DEDB7">
    <w:name w:val="7A5EA7B8D565459AA9FC56D1063DEDB7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1B0788EC39284A85972BE051C5ACFC56">
    <w:name w:val="1B0788EC39284A85972BE051C5ACFC56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545DA34BDDA4AAC9B10E65C480983DF">
    <w:name w:val="6545DA34BDDA4AAC9B10E65C480983DF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FB98674B3E941928A643A05652920AB">
    <w:name w:val="6FB98674B3E941928A643A05652920AB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42D733E66A1F446BA21EA93626048FA5">
    <w:name w:val="42D733E66A1F446BA21EA93626048FA5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8FA078916FB47F2B6EED87B5DE2167F">
    <w:name w:val="D8FA078916FB47F2B6EED87B5DE2167F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ACF7A8819994487A650578EAF1FF0CE">
    <w:name w:val="BACF7A8819994487A650578EAF1FF0CE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577CDC7368DC4ABF8D6A2EEE486153FB">
    <w:name w:val="577CDC7368DC4ABF8D6A2EEE486153FB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3494C06E9F794A5589F9FBD236648D3F">
    <w:name w:val="3494C06E9F794A5589F9FBD236648D3F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94A61BCACC94CB48D64695C38C0D46A">
    <w:name w:val="094A61BCACC94CB48D64695C38C0D46A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8C8A682886824965931E53EC4F7E1E40">
    <w:name w:val="8C8A682886824965931E53EC4F7E1E40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1E1AC2BA84804B50BDDC924076FC4165">
    <w:name w:val="1E1AC2BA84804B50BDDC924076FC4165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D2DE7C9E8FD4F71ADEB10E45D67018F">
    <w:name w:val="FD2DE7C9E8FD4F71ADEB10E45D67018F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9FACC50F32046DC8B807D31E342A704">
    <w:name w:val="29FACC50F32046DC8B807D31E342A704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503CC7735A644A08ADBD6BCB40B1DC8">
    <w:name w:val="E503CC7735A644A08ADBD6BCB40B1DC8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37A5D5BCC8E6413C91212D31961B2810">
    <w:name w:val="37A5D5BCC8E6413C91212D31961B2810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37C151916B3C4583975B98AC6B1AE9B4">
    <w:name w:val="37C151916B3C4583975B98AC6B1AE9B4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741806DA9E9040E3BA0ED287A5114BE2">
    <w:name w:val="741806DA9E9040E3BA0ED287A5114BE2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8426CB81804B45C698F5354E49ECEA25">
    <w:name w:val="8426CB81804B45C698F5354E49ECEA25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4449152F26E9453AA4180175133ECCB5">
    <w:name w:val="4449152F26E9453AA4180175133ECCB5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9B4211EC9EC34F15949472B4206524E9">
    <w:name w:val="9B4211EC9EC34F15949472B4206524E9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BFD047786934FB6887A8CB87351F5D7">
    <w:name w:val="FBFD047786934FB6887A8CB87351F5D7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DE27F7263374429BDA6DAD008833E02">
    <w:name w:val="6DE27F7263374429BDA6DAD008833E02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1EAE7B29E4542D688F2C17C87DDC8A0">
    <w:name w:val="21EAE7B29E4542D688F2C17C87DDC8A0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FFE1CD1E79342B5B9A79CBF6D6A5AC3">
    <w:name w:val="FFFE1CD1E79342B5B9A79CBF6D6A5AC3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CCAE07B6D2146CF96C2149E2084B21F">
    <w:name w:val="0CCAE07B6D2146CF96C2149E2084B21F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75EE1C4FF14400094F6D38BC7B8B9712">
    <w:name w:val="B75EE1C4FF14400094F6D38BC7B8B9712"/>
    <w:rsid w:val="00013F5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FA2254FE51041F58DE42DE31849E1A52">
    <w:name w:val="2FA2254FE51041F58DE42DE31849E1A52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A0FB75EC46204E95B422AE50E9774C4B2">
    <w:name w:val="A0FB75EC46204E95B422AE50E9774C4B2"/>
    <w:rsid w:val="00013F5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9869004404174081A596E24E38C068EC2">
    <w:name w:val="9869004404174081A596E24E38C068EC2"/>
    <w:rsid w:val="00013F5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AAAD2FACFB644B7A120BF1BEF12F6C72">
    <w:name w:val="EAAAD2FACFB644B7A120BF1BEF12F6C72"/>
    <w:rsid w:val="00013F5E"/>
    <w:pPr>
      <w:spacing w:before="120" w:after="120" w:line="240" w:lineRule="auto"/>
    </w:pPr>
    <w:rPr>
      <w:rFonts w:ascii="Times New Roman" w:eastAsia="Times New Roman" w:hAnsi="Times New Roman" w:cs="Times New Roman"/>
      <w:b/>
      <w:kern w:val="0"/>
      <w14:ligatures w14:val="none"/>
    </w:rPr>
  </w:style>
  <w:style w:type="paragraph" w:customStyle="1" w:styleId="223B47B617BB43F38C1687DCEC5978311">
    <w:name w:val="223B47B617BB43F38C1687DCEC597831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54774C80DFD24C88B3D0189BE3CCBE531">
    <w:name w:val="54774C80DFD24C88B3D0189BE3CCBE53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ACD33EB9B3B74AAABD143BDF0C9F31DB1">
    <w:name w:val="ACD33EB9B3B74AAABD143BDF0C9F31DB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1950FBE5C6BA4A05AFEF75C7BF81D2B91">
    <w:name w:val="1950FBE5C6BA4A05AFEF75C7BF81D2B9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4B40F1133974729A67327B3DDCEFC751">
    <w:name w:val="04B40F1133974729A67327B3DDCEFC75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471652EA810E4291AA83B2B6AB79E14B1">
    <w:name w:val="471652EA810E4291AA83B2B6AB79E14B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883F6FD2BEB42D58B9853869DE92ED51">
    <w:name w:val="0883F6FD2BEB42D58B9853869DE92ED5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9466A4CB580746DA9441CBB3506AD8471">
    <w:name w:val="9466A4CB580746DA9441CBB3506AD847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AE69031856244D4A29E8502586F10E51">
    <w:name w:val="0AE69031856244D4A29E8502586F10E5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0F81776087D43728845C4FA4717CFE21">
    <w:name w:val="20F81776087D43728845C4FA4717CFE2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C63A1AADCDB4BA892BC8BB1E083D5901">
    <w:name w:val="0C63A1AADCDB4BA892BC8BB1E083D590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9EE43ADAA3049A29653E76D57C39A771">
    <w:name w:val="09EE43ADAA3049A29653E76D57C39A77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92BA4A8A3E2B453DAA6598B2F9CAFAB91">
    <w:name w:val="92BA4A8A3E2B453DAA6598B2F9CAFAB9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4F643F7852BA42B99110405E0EAFBFD91">
    <w:name w:val="4F643F7852BA42B99110405E0EAFBFD9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7032DDFBF5EA4937B41EF74885364EF81">
    <w:name w:val="7032DDFBF5EA4937B41EF74885364EF8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7A5EA7B8D565459AA9FC56D1063DEDB71">
    <w:name w:val="7A5EA7B8D565459AA9FC56D1063DEDB7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1B0788EC39284A85972BE051C5ACFC561">
    <w:name w:val="1B0788EC39284A85972BE051C5ACFC56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545DA34BDDA4AAC9B10E65C480983DF1">
    <w:name w:val="6545DA34BDDA4AAC9B10E65C480983DF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FB98674B3E941928A643A05652920AB1">
    <w:name w:val="6FB98674B3E941928A643A05652920AB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42D733E66A1F446BA21EA93626048FA51">
    <w:name w:val="42D733E66A1F446BA21EA93626048FA5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8FA078916FB47F2B6EED87B5DE2167F1">
    <w:name w:val="D8FA078916FB47F2B6EED87B5DE2167F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ACF7A8819994487A650578EAF1FF0CE1">
    <w:name w:val="BACF7A8819994487A650578EAF1FF0CE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577CDC7368DC4ABF8D6A2EEE486153FB1">
    <w:name w:val="577CDC7368DC4ABF8D6A2EEE486153FB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3494C06E9F794A5589F9FBD236648D3F1">
    <w:name w:val="3494C06E9F794A5589F9FBD236648D3F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94A61BCACC94CB48D64695C38C0D46A1">
    <w:name w:val="094A61BCACC94CB48D64695C38C0D46A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8C8A682886824965931E53EC4F7E1E401">
    <w:name w:val="8C8A682886824965931E53EC4F7E1E40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1E1AC2BA84804B50BDDC924076FC41651">
    <w:name w:val="1E1AC2BA84804B50BDDC924076FC4165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D2DE7C9E8FD4F71ADEB10E45D67018F1">
    <w:name w:val="FD2DE7C9E8FD4F71ADEB10E45D67018F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9FACC50F32046DC8B807D31E342A7041">
    <w:name w:val="29FACC50F32046DC8B807D31E342A704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503CC7735A644A08ADBD6BCB40B1DC81">
    <w:name w:val="E503CC7735A644A08ADBD6BCB40B1DC8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37A5D5BCC8E6413C91212D31961B28101">
    <w:name w:val="37A5D5BCC8E6413C91212D31961B2810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37C151916B3C4583975B98AC6B1AE9B41">
    <w:name w:val="37C151916B3C4583975B98AC6B1AE9B4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741806DA9E9040E3BA0ED287A5114BE21">
    <w:name w:val="741806DA9E9040E3BA0ED287A5114BE2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8426CB81804B45C698F5354E49ECEA251">
    <w:name w:val="8426CB81804B45C698F5354E49ECEA25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4449152F26E9453AA4180175133ECCB51">
    <w:name w:val="4449152F26E9453AA4180175133ECCB5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9B4211EC9EC34F15949472B4206524E91">
    <w:name w:val="9B4211EC9EC34F15949472B4206524E9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BFD047786934FB6887A8CB87351F5D71">
    <w:name w:val="FBFD047786934FB6887A8CB87351F5D7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DE27F7263374429BDA6DAD008833E021">
    <w:name w:val="6DE27F7263374429BDA6DAD008833E02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1EAE7B29E4542D688F2C17C87DDC8A01">
    <w:name w:val="21EAE7B29E4542D688F2C17C87DDC8A0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FFE1CD1E79342B5B9A79CBF6D6A5AC31">
    <w:name w:val="FFFE1CD1E79342B5B9A79CBF6D6A5AC3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CCAE07B6D2146CF96C2149E2084B21F1">
    <w:name w:val="0CCAE07B6D2146CF96C2149E2084B21F1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48BEA395211540B6AC0A0C6F8B327E3D">
    <w:name w:val="48BEA395211540B6AC0A0C6F8B327E3D"/>
    <w:rsid w:val="00013F5E"/>
  </w:style>
  <w:style w:type="paragraph" w:customStyle="1" w:styleId="57856C09E86F422AA2011235BF87E974">
    <w:name w:val="57856C09E86F422AA2011235BF87E974"/>
    <w:rsid w:val="00013F5E"/>
  </w:style>
  <w:style w:type="paragraph" w:customStyle="1" w:styleId="E0C6376FFEBA4CEFBA8F76CE5149E337">
    <w:name w:val="E0C6376FFEBA4CEFBA8F76CE5149E337"/>
    <w:rsid w:val="00013F5E"/>
  </w:style>
  <w:style w:type="paragraph" w:customStyle="1" w:styleId="62C57CFCA9E44C4CB02940BE4C4A652F">
    <w:name w:val="62C57CFCA9E44C4CB02940BE4C4A652F"/>
    <w:rsid w:val="00013F5E"/>
  </w:style>
  <w:style w:type="paragraph" w:customStyle="1" w:styleId="F1D3B282143A4C2AA100028E93420193">
    <w:name w:val="F1D3B282143A4C2AA100028E93420193"/>
    <w:rsid w:val="00013F5E"/>
  </w:style>
  <w:style w:type="paragraph" w:customStyle="1" w:styleId="91E8F61AC0984980849B47F16F1F1BDD">
    <w:name w:val="91E8F61AC0984980849B47F16F1F1BDD"/>
    <w:rsid w:val="00013F5E"/>
  </w:style>
  <w:style w:type="paragraph" w:customStyle="1" w:styleId="7C76DB1EF2DB46888D52744685A43A0F">
    <w:name w:val="7C76DB1EF2DB46888D52744685A43A0F"/>
    <w:rsid w:val="00013F5E"/>
  </w:style>
  <w:style w:type="paragraph" w:customStyle="1" w:styleId="4480FCCB07FB49999D7304CC60E6201C">
    <w:name w:val="4480FCCB07FB49999D7304CC60E6201C"/>
    <w:rsid w:val="00013F5E"/>
  </w:style>
  <w:style w:type="paragraph" w:customStyle="1" w:styleId="8152EAAA18124A6EA1C2A3F1EDDB44B5">
    <w:name w:val="8152EAAA18124A6EA1C2A3F1EDDB44B5"/>
    <w:rsid w:val="00013F5E"/>
  </w:style>
  <w:style w:type="paragraph" w:customStyle="1" w:styleId="DEABC3A5AE2A4F45ACB0939DA239392B">
    <w:name w:val="DEABC3A5AE2A4F45ACB0939DA239392B"/>
    <w:rsid w:val="00013F5E"/>
  </w:style>
  <w:style w:type="paragraph" w:customStyle="1" w:styleId="F3D7FC6F2017477BA3851CE042C42101">
    <w:name w:val="F3D7FC6F2017477BA3851CE042C42101"/>
    <w:rsid w:val="00013F5E"/>
  </w:style>
  <w:style w:type="paragraph" w:customStyle="1" w:styleId="E6FE83DAEB4E43C9A61FBD3E06863147">
    <w:name w:val="E6FE83DAEB4E43C9A61FBD3E06863147"/>
    <w:rsid w:val="00013F5E"/>
  </w:style>
  <w:style w:type="paragraph" w:customStyle="1" w:styleId="0ACA24285B254A329996BD1476CFCEEF">
    <w:name w:val="0ACA24285B254A329996BD1476CFCEEF"/>
    <w:rsid w:val="00013F5E"/>
  </w:style>
  <w:style w:type="paragraph" w:customStyle="1" w:styleId="A7CAF62740074C0F8677120C40FA3FB5">
    <w:name w:val="A7CAF62740074C0F8677120C40FA3FB5"/>
    <w:rsid w:val="00013F5E"/>
  </w:style>
  <w:style w:type="paragraph" w:customStyle="1" w:styleId="9ABBC5535EF745649A0A61730048B4A6">
    <w:name w:val="9ABBC5535EF745649A0A61730048B4A6"/>
    <w:rsid w:val="00013F5E"/>
  </w:style>
  <w:style w:type="paragraph" w:customStyle="1" w:styleId="CE29914CDDA340C4B2B7DEEF589DCEC7">
    <w:name w:val="CE29914CDDA340C4B2B7DEEF589DCEC7"/>
    <w:rsid w:val="00013F5E"/>
  </w:style>
  <w:style w:type="paragraph" w:customStyle="1" w:styleId="E74546779682401A9E632E5C07A09193">
    <w:name w:val="E74546779682401A9E632E5C07A09193"/>
    <w:rsid w:val="00013F5E"/>
  </w:style>
  <w:style w:type="paragraph" w:customStyle="1" w:styleId="A40C9996E2A34047AA0BD852583FE104">
    <w:name w:val="A40C9996E2A34047AA0BD852583FE104"/>
    <w:rsid w:val="00013F5E"/>
  </w:style>
  <w:style w:type="paragraph" w:customStyle="1" w:styleId="E84BC261AD1C4EF89B915515CF44BB65">
    <w:name w:val="E84BC261AD1C4EF89B915515CF44BB65"/>
    <w:rsid w:val="00013F5E"/>
  </w:style>
  <w:style w:type="paragraph" w:customStyle="1" w:styleId="C10A785F9DC7462193853ACD12E372B0">
    <w:name w:val="C10A785F9DC7462193853ACD12E372B0"/>
    <w:rsid w:val="00013F5E"/>
  </w:style>
  <w:style w:type="paragraph" w:customStyle="1" w:styleId="67206C29A1AF4DBA85170E92B66381FC">
    <w:name w:val="67206C29A1AF4DBA85170E92B66381FC"/>
    <w:rsid w:val="00013F5E"/>
  </w:style>
  <w:style w:type="paragraph" w:customStyle="1" w:styleId="FB34086BD8704A73AAD331007FF105B7">
    <w:name w:val="FB34086BD8704A73AAD331007FF105B7"/>
    <w:rsid w:val="00013F5E"/>
  </w:style>
  <w:style w:type="paragraph" w:customStyle="1" w:styleId="BE193CD44FF54326AA5DCE348247B0B9">
    <w:name w:val="BE193CD44FF54326AA5DCE348247B0B9"/>
    <w:rsid w:val="00013F5E"/>
  </w:style>
  <w:style w:type="paragraph" w:customStyle="1" w:styleId="00C8AC48B9B4489786A24BF13A53C8DD">
    <w:name w:val="00C8AC48B9B4489786A24BF13A53C8DD"/>
    <w:rsid w:val="00013F5E"/>
  </w:style>
  <w:style w:type="paragraph" w:customStyle="1" w:styleId="0623025C51EB463EBF6B65F2E4699F18">
    <w:name w:val="0623025C51EB463EBF6B65F2E4699F18"/>
    <w:rsid w:val="00013F5E"/>
  </w:style>
  <w:style w:type="paragraph" w:customStyle="1" w:styleId="F775ACAFC98F487F8CC4E4A6253CE1C4">
    <w:name w:val="F775ACAFC98F487F8CC4E4A6253CE1C4"/>
    <w:rsid w:val="00013F5E"/>
  </w:style>
  <w:style w:type="paragraph" w:customStyle="1" w:styleId="79A73EA19FB7416BA6CEA2B66048E4F6">
    <w:name w:val="79A73EA19FB7416BA6CEA2B66048E4F6"/>
    <w:rsid w:val="00013F5E"/>
  </w:style>
  <w:style w:type="paragraph" w:customStyle="1" w:styleId="49DE3285C5524D62B39653F0E079A728">
    <w:name w:val="49DE3285C5524D62B39653F0E079A728"/>
    <w:rsid w:val="00013F5E"/>
  </w:style>
  <w:style w:type="paragraph" w:customStyle="1" w:styleId="6423DB2C7F14497EBBC23A5E73968406">
    <w:name w:val="6423DB2C7F14497EBBC23A5E73968406"/>
    <w:rsid w:val="00013F5E"/>
  </w:style>
  <w:style w:type="paragraph" w:customStyle="1" w:styleId="241D3C837C7D4DC6947DD40CCCB8BAC7">
    <w:name w:val="241D3C837C7D4DC6947DD40CCCB8BAC7"/>
    <w:rsid w:val="00013F5E"/>
  </w:style>
  <w:style w:type="paragraph" w:customStyle="1" w:styleId="511D92C9DB97463C8FBA4F71E85A711C">
    <w:name w:val="511D92C9DB97463C8FBA4F71E85A711C"/>
    <w:rsid w:val="00013F5E"/>
  </w:style>
  <w:style w:type="paragraph" w:customStyle="1" w:styleId="9511CE0F5461478FA39324DB3B81F5B8">
    <w:name w:val="9511CE0F5461478FA39324DB3B81F5B8"/>
    <w:rsid w:val="00013F5E"/>
  </w:style>
  <w:style w:type="paragraph" w:customStyle="1" w:styleId="7C61762CCA894998ABC097B3582A2D13">
    <w:name w:val="7C61762CCA894998ABC097B3582A2D13"/>
    <w:rsid w:val="00013F5E"/>
  </w:style>
  <w:style w:type="paragraph" w:customStyle="1" w:styleId="C2301F18DC9F4C06B86B212A3FCC2BC9">
    <w:name w:val="C2301F18DC9F4C06B86B212A3FCC2BC9"/>
    <w:rsid w:val="00013F5E"/>
  </w:style>
  <w:style w:type="paragraph" w:customStyle="1" w:styleId="6237ED9D5CDF4A379F7F61EA564DF895">
    <w:name w:val="6237ED9D5CDF4A379F7F61EA564DF895"/>
    <w:rsid w:val="00013F5E"/>
  </w:style>
  <w:style w:type="paragraph" w:customStyle="1" w:styleId="4033F03AE4BD4B2CA0F4D8EA77CC1A14">
    <w:name w:val="4033F03AE4BD4B2CA0F4D8EA77CC1A14"/>
    <w:rsid w:val="00013F5E"/>
  </w:style>
  <w:style w:type="paragraph" w:customStyle="1" w:styleId="DBE48A63AD964C7D9B67508292E4C4F9">
    <w:name w:val="DBE48A63AD964C7D9B67508292E4C4F9"/>
    <w:rsid w:val="00013F5E"/>
  </w:style>
  <w:style w:type="paragraph" w:customStyle="1" w:styleId="2D90655519E74DBEAF6E6E2D3060ACBC">
    <w:name w:val="2D90655519E74DBEAF6E6E2D3060ACBC"/>
    <w:rsid w:val="00013F5E"/>
  </w:style>
  <w:style w:type="paragraph" w:customStyle="1" w:styleId="4F5BF5574A374797ADEC1F943C581179">
    <w:name w:val="4F5BF5574A374797ADEC1F943C581179"/>
    <w:rsid w:val="00013F5E"/>
  </w:style>
  <w:style w:type="paragraph" w:customStyle="1" w:styleId="4722A29EB62B4B9D81D064F45768494B">
    <w:name w:val="4722A29EB62B4B9D81D064F45768494B"/>
    <w:rsid w:val="00013F5E"/>
  </w:style>
  <w:style w:type="paragraph" w:customStyle="1" w:styleId="D8DFB8BB2D0B480C9866AE9A42640216">
    <w:name w:val="D8DFB8BB2D0B480C9866AE9A42640216"/>
    <w:rsid w:val="00013F5E"/>
  </w:style>
  <w:style w:type="paragraph" w:customStyle="1" w:styleId="FA8A5F16D6E24B77AFDE68B19B175D95">
    <w:name w:val="FA8A5F16D6E24B77AFDE68B19B175D95"/>
    <w:rsid w:val="00013F5E"/>
  </w:style>
  <w:style w:type="paragraph" w:customStyle="1" w:styleId="A7827EAD568B4DD3B8EB62A2E9888686">
    <w:name w:val="A7827EAD568B4DD3B8EB62A2E9888686"/>
    <w:rsid w:val="00013F5E"/>
  </w:style>
  <w:style w:type="paragraph" w:customStyle="1" w:styleId="EB6B35FE84CB41809AE39F916D76AEA4">
    <w:name w:val="EB6B35FE84CB41809AE39F916D76AEA4"/>
    <w:rsid w:val="00013F5E"/>
  </w:style>
  <w:style w:type="paragraph" w:customStyle="1" w:styleId="DDC5B1BE403846E795B82CAF3D534267">
    <w:name w:val="DDC5B1BE403846E795B82CAF3D534267"/>
    <w:rsid w:val="00013F5E"/>
  </w:style>
  <w:style w:type="paragraph" w:customStyle="1" w:styleId="C7A77AF1B292490FA20BBF31C146F4FB">
    <w:name w:val="C7A77AF1B292490FA20BBF31C146F4FB"/>
    <w:rsid w:val="00013F5E"/>
  </w:style>
  <w:style w:type="paragraph" w:customStyle="1" w:styleId="CE1D68B05BBD4438B2B3B6FB665E6E00">
    <w:name w:val="CE1D68B05BBD4438B2B3B6FB665E6E00"/>
    <w:rsid w:val="00013F5E"/>
  </w:style>
  <w:style w:type="paragraph" w:customStyle="1" w:styleId="C10AC0F485884DBD818C191D622FD14E">
    <w:name w:val="C10AC0F485884DBD818C191D622FD14E"/>
    <w:rsid w:val="00013F5E"/>
  </w:style>
  <w:style w:type="paragraph" w:customStyle="1" w:styleId="C0F14EEB191E4CF8B5352E8625198397">
    <w:name w:val="C0F14EEB191E4CF8B5352E8625198397"/>
    <w:rsid w:val="00013F5E"/>
  </w:style>
  <w:style w:type="paragraph" w:customStyle="1" w:styleId="F6F8275C71974821A56A5D00517BC631">
    <w:name w:val="F6F8275C71974821A56A5D00517BC631"/>
    <w:rsid w:val="00013F5E"/>
  </w:style>
  <w:style w:type="paragraph" w:customStyle="1" w:styleId="0FBCB639A5C94775A6287D9B6B27D364">
    <w:name w:val="0FBCB639A5C94775A6287D9B6B27D364"/>
    <w:rsid w:val="00013F5E"/>
  </w:style>
  <w:style w:type="paragraph" w:customStyle="1" w:styleId="55FE078118A548DB85083B7647FB484F">
    <w:name w:val="55FE078118A548DB85083B7647FB484F"/>
    <w:rsid w:val="00013F5E"/>
  </w:style>
  <w:style w:type="paragraph" w:customStyle="1" w:styleId="44E30F397785481980C14A0D9F35A0C6">
    <w:name w:val="44E30F397785481980C14A0D9F35A0C6"/>
    <w:rsid w:val="00013F5E"/>
  </w:style>
  <w:style w:type="paragraph" w:customStyle="1" w:styleId="BB92713E23D849F98F65478124BEBC7C">
    <w:name w:val="BB92713E23D849F98F65478124BEBC7C"/>
    <w:rsid w:val="00013F5E"/>
  </w:style>
  <w:style w:type="paragraph" w:customStyle="1" w:styleId="3FB69F85859E41EDBFDB06E565602094">
    <w:name w:val="3FB69F85859E41EDBFDB06E565602094"/>
    <w:rsid w:val="00013F5E"/>
  </w:style>
  <w:style w:type="paragraph" w:customStyle="1" w:styleId="2D3A78E262E24428AEE6F84A2D244F5F">
    <w:name w:val="2D3A78E262E24428AEE6F84A2D244F5F"/>
    <w:rsid w:val="00013F5E"/>
  </w:style>
  <w:style w:type="paragraph" w:customStyle="1" w:styleId="93A26D4F59C14944A975B81BBE22DA73">
    <w:name w:val="93A26D4F59C14944A975B81BBE22DA73"/>
    <w:rsid w:val="00013F5E"/>
  </w:style>
  <w:style w:type="paragraph" w:customStyle="1" w:styleId="7357570511C8449BA76A1EB3C36F653F">
    <w:name w:val="7357570511C8449BA76A1EB3C36F653F"/>
    <w:rsid w:val="00013F5E"/>
  </w:style>
  <w:style w:type="paragraph" w:customStyle="1" w:styleId="98F6E5D33F8C49A7BD099313B3D008BB">
    <w:name w:val="98F6E5D33F8C49A7BD099313B3D008BB"/>
    <w:rsid w:val="00013F5E"/>
  </w:style>
  <w:style w:type="paragraph" w:customStyle="1" w:styleId="569433813EFA4D2DBE5E55EC5B4BF14C">
    <w:name w:val="569433813EFA4D2DBE5E55EC5B4BF14C"/>
    <w:rsid w:val="00013F5E"/>
  </w:style>
  <w:style w:type="paragraph" w:customStyle="1" w:styleId="7C450CB0B53D41BB925AE54B1F298532">
    <w:name w:val="7C450CB0B53D41BB925AE54B1F298532"/>
    <w:rsid w:val="00013F5E"/>
  </w:style>
  <w:style w:type="paragraph" w:customStyle="1" w:styleId="5C1B98E1E628456D8F6ED867979B2BFB">
    <w:name w:val="5C1B98E1E628456D8F6ED867979B2BFB"/>
    <w:rsid w:val="00013F5E"/>
  </w:style>
  <w:style w:type="paragraph" w:customStyle="1" w:styleId="64899DDF85E54C5993BAB87BB42D59D2">
    <w:name w:val="64899DDF85E54C5993BAB87BB42D59D2"/>
    <w:rsid w:val="00013F5E"/>
  </w:style>
  <w:style w:type="paragraph" w:customStyle="1" w:styleId="CC1347D271B746F1B150B758F9C4AF78">
    <w:name w:val="CC1347D271B746F1B150B758F9C4AF78"/>
    <w:rsid w:val="00013F5E"/>
  </w:style>
  <w:style w:type="paragraph" w:customStyle="1" w:styleId="08BB23A35A40482EAD36EA84F4373D3D">
    <w:name w:val="08BB23A35A40482EAD36EA84F4373D3D"/>
    <w:rsid w:val="00013F5E"/>
  </w:style>
  <w:style w:type="paragraph" w:customStyle="1" w:styleId="A8ED6DD2C86D436A9C3E433D2D3C8063">
    <w:name w:val="A8ED6DD2C86D436A9C3E433D2D3C8063"/>
    <w:rsid w:val="00013F5E"/>
  </w:style>
  <w:style w:type="paragraph" w:customStyle="1" w:styleId="988F253A19674883AFB4D68157E07D63">
    <w:name w:val="988F253A19674883AFB4D68157E07D63"/>
    <w:rsid w:val="00013F5E"/>
  </w:style>
  <w:style w:type="paragraph" w:customStyle="1" w:styleId="1DE093702E084EF4A29381A4B903C258">
    <w:name w:val="1DE093702E084EF4A29381A4B903C258"/>
    <w:rsid w:val="00013F5E"/>
  </w:style>
  <w:style w:type="paragraph" w:customStyle="1" w:styleId="A4D8A3C3F58845DCB8C42CA66F842F66">
    <w:name w:val="A4D8A3C3F58845DCB8C42CA66F842F66"/>
    <w:rsid w:val="00013F5E"/>
  </w:style>
  <w:style w:type="paragraph" w:customStyle="1" w:styleId="9430007F176A43C7BBEA70D3E42AEB89">
    <w:name w:val="9430007F176A43C7BBEA70D3E42AEB89"/>
    <w:rsid w:val="00013F5E"/>
  </w:style>
  <w:style w:type="paragraph" w:customStyle="1" w:styleId="271AF623509645128D26FCD31B251939">
    <w:name w:val="271AF623509645128D26FCD31B251939"/>
    <w:rsid w:val="00013F5E"/>
  </w:style>
  <w:style w:type="paragraph" w:customStyle="1" w:styleId="5DEE7B2770EB4BC6BF55937B8B29F80E">
    <w:name w:val="5DEE7B2770EB4BC6BF55937B8B29F80E"/>
    <w:rsid w:val="00013F5E"/>
  </w:style>
  <w:style w:type="paragraph" w:customStyle="1" w:styleId="B684B651EA064B5CAF8438810B0CAC7A">
    <w:name w:val="B684B651EA064B5CAF8438810B0CAC7A"/>
    <w:rsid w:val="00013F5E"/>
  </w:style>
  <w:style w:type="paragraph" w:customStyle="1" w:styleId="32DB3C5ACB0F42E296F3B7F17C140774">
    <w:name w:val="32DB3C5ACB0F42E296F3B7F17C140774"/>
    <w:rsid w:val="00013F5E"/>
  </w:style>
  <w:style w:type="paragraph" w:customStyle="1" w:styleId="B9DB42204C5E41F7AAD375F1BA657ECB">
    <w:name w:val="B9DB42204C5E41F7AAD375F1BA657ECB"/>
    <w:rsid w:val="00013F5E"/>
  </w:style>
  <w:style w:type="paragraph" w:customStyle="1" w:styleId="FD7FE8F9B419430A949A30787D7BF2A3">
    <w:name w:val="FD7FE8F9B419430A949A30787D7BF2A3"/>
    <w:rsid w:val="00013F5E"/>
  </w:style>
  <w:style w:type="paragraph" w:customStyle="1" w:styleId="D053C88369AC429DBCDE35113CD0D189">
    <w:name w:val="D053C88369AC429DBCDE35113CD0D189"/>
    <w:rsid w:val="00013F5E"/>
  </w:style>
  <w:style w:type="paragraph" w:customStyle="1" w:styleId="5F71E71502D14464B8459ECB5BEFA517">
    <w:name w:val="5F71E71502D14464B8459ECB5BEFA517"/>
    <w:rsid w:val="00013F5E"/>
  </w:style>
  <w:style w:type="paragraph" w:customStyle="1" w:styleId="B5955EC082604699B9774570A8DE25A7">
    <w:name w:val="B5955EC082604699B9774570A8DE25A7"/>
    <w:rsid w:val="00013F5E"/>
  </w:style>
  <w:style w:type="paragraph" w:customStyle="1" w:styleId="3B1ACA643E6A4BB48AA65F88683557C3">
    <w:name w:val="3B1ACA643E6A4BB48AA65F88683557C3"/>
    <w:rsid w:val="00013F5E"/>
  </w:style>
  <w:style w:type="paragraph" w:customStyle="1" w:styleId="FB73C890465B49A6BE7DA516A413F3E2">
    <w:name w:val="FB73C890465B49A6BE7DA516A413F3E2"/>
    <w:rsid w:val="00013F5E"/>
  </w:style>
  <w:style w:type="paragraph" w:customStyle="1" w:styleId="9D3E3BBAF8974FBC8B537A6794CE76A6">
    <w:name w:val="9D3E3BBAF8974FBC8B537A6794CE76A6"/>
    <w:rsid w:val="00013F5E"/>
  </w:style>
  <w:style w:type="paragraph" w:customStyle="1" w:styleId="71B1980F26E64144AE8951BE119B156E">
    <w:name w:val="71B1980F26E64144AE8951BE119B156E"/>
    <w:rsid w:val="00013F5E"/>
  </w:style>
  <w:style w:type="paragraph" w:customStyle="1" w:styleId="02DFD345F5484C758FD71A619211A56B">
    <w:name w:val="02DFD345F5484C758FD71A619211A56B"/>
    <w:rsid w:val="00013F5E"/>
  </w:style>
  <w:style w:type="paragraph" w:customStyle="1" w:styleId="76F08E70E30A4200B8433C619B92BB9F">
    <w:name w:val="76F08E70E30A4200B8433C619B92BB9F"/>
    <w:rsid w:val="00013F5E"/>
  </w:style>
  <w:style w:type="paragraph" w:customStyle="1" w:styleId="F07CDDDCF82D4880A927C92DE119DD41">
    <w:name w:val="F07CDDDCF82D4880A927C92DE119DD41"/>
    <w:rsid w:val="00013F5E"/>
  </w:style>
  <w:style w:type="paragraph" w:customStyle="1" w:styleId="6C23AC9A13094C53B04BC5B0A3E2D0BC">
    <w:name w:val="6C23AC9A13094C53B04BC5B0A3E2D0BC"/>
    <w:rsid w:val="00013F5E"/>
  </w:style>
  <w:style w:type="paragraph" w:customStyle="1" w:styleId="FDE37E80D4CC49A8A7670A4961F46580">
    <w:name w:val="FDE37E80D4CC49A8A7670A4961F46580"/>
    <w:rsid w:val="00013F5E"/>
  </w:style>
  <w:style w:type="paragraph" w:customStyle="1" w:styleId="E702942DF98B4091844F5718AF4DB460">
    <w:name w:val="E702942DF98B4091844F5718AF4DB460"/>
    <w:rsid w:val="00013F5E"/>
  </w:style>
  <w:style w:type="paragraph" w:customStyle="1" w:styleId="5EC85EB20F384394AE80C9E65F961097">
    <w:name w:val="5EC85EB20F384394AE80C9E65F961097"/>
    <w:rsid w:val="00013F5E"/>
  </w:style>
  <w:style w:type="paragraph" w:customStyle="1" w:styleId="2A738C9AA306407EABF1984A73DEE8F3">
    <w:name w:val="2A738C9AA306407EABF1984A73DEE8F3"/>
    <w:rsid w:val="00013F5E"/>
  </w:style>
  <w:style w:type="paragraph" w:customStyle="1" w:styleId="F1DB9374F6114D09A55A41E4916646AD">
    <w:name w:val="F1DB9374F6114D09A55A41E4916646AD"/>
    <w:rsid w:val="00013F5E"/>
  </w:style>
  <w:style w:type="paragraph" w:customStyle="1" w:styleId="19E994908CAC4E98BD8DDE70DF21453B">
    <w:name w:val="19E994908CAC4E98BD8DDE70DF21453B"/>
    <w:rsid w:val="00013F5E"/>
  </w:style>
  <w:style w:type="paragraph" w:customStyle="1" w:styleId="7CDFBF476D8E4914837323258F6B200B">
    <w:name w:val="7CDFBF476D8E4914837323258F6B200B"/>
    <w:rsid w:val="00013F5E"/>
  </w:style>
  <w:style w:type="paragraph" w:customStyle="1" w:styleId="3F25027E489C4B37AB9E5995AB60E576">
    <w:name w:val="3F25027E489C4B37AB9E5995AB60E576"/>
    <w:rsid w:val="00013F5E"/>
  </w:style>
  <w:style w:type="paragraph" w:customStyle="1" w:styleId="4F91226D464D413B90409900D93CF733">
    <w:name w:val="4F91226D464D413B90409900D93CF733"/>
    <w:rsid w:val="00013F5E"/>
  </w:style>
  <w:style w:type="paragraph" w:customStyle="1" w:styleId="AB3C34C4826948DCB3E70ECBEE175B99">
    <w:name w:val="AB3C34C4826948DCB3E70ECBEE175B99"/>
    <w:rsid w:val="00013F5E"/>
  </w:style>
  <w:style w:type="paragraph" w:customStyle="1" w:styleId="C97A406F3FC34F7B92AF0CF15040929F">
    <w:name w:val="C97A406F3FC34F7B92AF0CF15040929F"/>
    <w:rsid w:val="00013F5E"/>
  </w:style>
  <w:style w:type="paragraph" w:customStyle="1" w:styleId="38DB3D268328435DA87F95B791FC16BD">
    <w:name w:val="38DB3D268328435DA87F95B791FC16BD"/>
    <w:rsid w:val="00013F5E"/>
  </w:style>
  <w:style w:type="paragraph" w:customStyle="1" w:styleId="FA9D6CAA6F454CECA41B735D1400821C">
    <w:name w:val="FA9D6CAA6F454CECA41B735D1400821C"/>
    <w:rsid w:val="00013F5E"/>
  </w:style>
  <w:style w:type="paragraph" w:customStyle="1" w:styleId="6E7531CC1D92451E8C5003ACB736427A">
    <w:name w:val="6E7531CC1D92451E8C5003ACB736427A"/>
    <w:rsid w:val="00013F5E"/>
  </w:style>
  <w:style w:type="paragraph" w:customStyle="1" w:styleId="B75EE1C4FF14400094F6D38BC7B8B9713">
    <w:name w:val="B75EE1C4FF14400094F6D38BC7B8B9713"/>
    <w:rsid w:val="00013F5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FA2254FE51041F58DE42DE31849E1A53">
    <w:name w:val="2FA2254FE51041F58DE42DE31849E1A53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A0FB75EC46204E95B422AE50E9774C4B3">
    <w:name w:val="A0FB75EC46204E95B422AE50E9774C4B3"/>
    <w:rsid w:val="00013F5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9869004404174081A596E24E38C068EC3">
    <w:name w:val="9869004404174081A596E24E38C068EC3"/>
    <w:rsid w:val="00013F5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AAAD2FACFB644B7A120BF1BEF12F6C73">
    <w:name w:val="EAAAD2FACFB644B7A120BF1BEF12F6C73"/>
    <w:rsid w:val="00013F5E"/>
    <w:pPr>
      <w:spacing w:before="120" w:after="120" w:line="240" w:lineRule="auto"/>
    </w:pPr>
    <w:rPr>
      <w:rFonts w:ascii="Times New Roman" w:eastAsia="Times New Roman" w:hAnsi="Times New Roman" w:cs="Times New Roman"/>
      <w:b/>
      <w:kern w:val="0"/>
      <w14:ligatures w14:val="none"/>
    </w:rPr>
  </w:style>
  <w:style w:type="paragraph" w:customStyle="1" w:styleId="8EC58D23B99C4A2DA94B0A6285F78812">
    <w:name w:val="8EC58D23B99C4A2DA94B0A6285F78812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23B47B617BB43F38C1687DCEC5978312">
    <w:name w:val="223B47B617BB43F38C1687DCEC5978312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54774C80DFD24C88B3D0189BE3CCBE532">
    <w:name w:val="54774C80DFD24C88B3D0189BE3CCBE532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ACD33EB9B3B74AAABD143BDF0C9F31DB2">
    <w:name w:val="ACD33EB9B3B74AAABD143BDF0C9F31DB2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9270F5B5835D439487A0E62271548690">
    <w:name w:val="9270F5B5835D439487A0E62271548690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7D8C2B0A717E4F439FAFF1BF4B1E1F8E">
    <w:name w:val="7D8C2B0A717E4F439FAFF1BF4B1E1F8E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0F81776087D43728845C4FA4717CFE22">
    <w:name w:val="20F81776087D43728845C4FA4717CFE22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C63A1AADCDB4BA892BC8BB1E083D5902">
    <w:name w:val="0C63A1AADCDB4BA892BC8BB1E083D5902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9EE43ADAA3049A29653E76D57C39A772">
    <w:name w:val="09EE43ADAA3049A29653E76D57C39A772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92BA4A8A3E2B453DAA6598B2F9CAFAB92">
    <w:name w:val="92BA4A8A3E2B453DAA6598B2F9CAFAB92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42D733E66A1F446BA21EA93626048FA52">
    <w:name w:val="42D733E66A1F446BA21EA93626048FA52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FFE1CD1E79342B5B9A79CBF6D6A5AC32">
    <w:name w:val="FFFE1CD1E79342B5B9A79CBF6D6A5AC32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CCAE07B6D2146CF96C2149E2084B21F2">
    <w:name w:val="0CCAE07B6D2146CF96C2149E2084B21F2"/>
    <w:rsid w:val="00013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4F6D2C-CB43-401B-A06F-0372639E3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2487</Words>
  <Characters>15674</Characters>
  <Application>Microsoft Office Word</Application>
  <DocSecurity>0</DocSecurity>
  <Lines>130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</vt:lpstr>
    </vt:vector>
  </TitlesOfParts>
  <Company>Grontmij</Company>
  <LinksUpToDate>false</LinksUpToDate>
  <CharactersWithSpaces>18125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Michael Buschner</dc:creator>
  <cp:lastModifiedBy>Schäfer, Susanne</cp:lastModifiedBy>
  <cp:revision>6</cp:revision>
  <cp:lastPrinted>2026-06-03T06:40:00Z</cp:lastPrinted>
  <dcterms:created xsi:type="dcterms:W3CDTF">2026-06-03T06:32:00Z</dcterms:created>
  <dcterms:modified xsi:type="dcterms:W3CDTF">2026-10-14T09:00:00Z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INKTEK-CHUNK-1">
    <vt:lpwstr>010021{"F":2,"I":"2A52-27D8-856A-3FD8"}</vt:lpwstr>
  </property>
  <property fmtid="{D5CDD505-2E9C-101B-9397-08002B2CF9AE}" pid="3" name="MSIP_Label_43f08ec5-d6d9-4227-8387-ccbfcb3632c4_ActionId">
    <vt:lpwstr>812e6872-4e2f-471a-b482-000020925dd2</vt:lpwstr>
  </property>
  <property fmtid="{D5CDD505-2E9C-101B-9397-08002B2CF9AE}" pid="4" name="MSIP_Label_43f08ec5-d6d9-4227-8387-ccbfcb3632c4_ContentBits">
    <vt:lpwstr>0</vt:lpwstr>
  </property>
  <property fmtid="{D5CDD505-2E9C-101B-9397-08002B2CF9AE}" pid="5" name="MSIP_Label_43f08ec5-d6d9-4227-8387-ccbfcb3632c4_Enabled">
    <vt:lpwstr>true</vt:lpwstr>
  </property>
  <property fmtid="{D5CDD505-2E9C-101B-9397-08002B2CF9AE}" pid="6" name="MSIP_Label_43f08ec5-d6d9-4227-8387-ccbfcb3632c4_Method">
    <vt:lpwstr>Standard</vt:lpwstr>
  </property>
  <property fmtid="{D5CDD505-2E9C-101B-9397-08002B2CF9AE}" pid="7" name="MSIP_Label_43f08ec5-d6d9-4227-8387-ccbfcb3632c4_Name">
    <vt:lpwstr>Sweco Restricted</vt:lpwstr>
  </property>
  <property fmtid="{D5CDD505-2E9C-101B-9397-08002B2CF9AE}" pid="8" name="MSIP_Label_43f08ec5-d6d9-4227-8387-ccbfcb3632c4_SetDate">
    <vt:lpwstr>2021-02-15T07:33:27Z</vt:lpwstr>
  </property>
  <property fmtid="{D5CDD505-2E9C-101B-9397-08002B2CF9AE}" pid="9" name="MSIP_Label_43f08ec5-d6d9-4227-8387-ccbfcb3632c4_SiteId">
    <vt:lpwstr>b7872ef0-9a00-4c18-8a4a-c7d25c778a9e</vt:lpwstr>
  </property>
</Properties>
</file>